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576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843"/>
        <w:gridCol w:w="2835"/>
        <w:gridCol w:w="1984"/>
        <w:gridCol w:w="1134"/>
      </w:tblGrid>
      <w:tr w:rsidR="00C332EE" w:rsidRPr="00F077B3" w:rsidTr="00F97DF5">
        <w:tc>
          <w:tcPr>
            <w:tcW w:w="534" w:type="dxa"/>
          </w:tcPr>
          <w:p w:rsidR="00C332EE" w:rsidRPr="00F97DF5" w:rsidRDefault="00C332EE" w:rsidP="00F077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7DF5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417" w:type="dxa"/>
          </w:tcPr>
          <w:p w:rsidR="00C332EE" w:rsidRPr="00F97DF5" w:rsidRDefault="00C332EE" w:rsidP="00F07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DF5">
              <w:rPr>
                <w:rFonts w:ascii="Times New Roman" w:hAnsi="Times New Roman" w:cs="Times New Roman"/>
                <w:sz w:val="18"/>
                <w:szCs w:val="18"/>
              </w:rPr>
              <w:t>Плановая дата</w:t>
            </w:r>
          </w:p>
        </w:tc>
        <w:tc>
          <w:tcPr>
            <w:tcW w:w="1843" w:type="dxa"/>
          </w:tcPr>
          <w:p w:rsidR="00C332EE" w:rsidRPr="00F97DF5" w:rsidRDefault="00C332EE" w:rsidP="00F07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DF5">
              <w:rPr>
                <w:rFonts w:ascii="Times New Roman" w:hAnsi="Times New Roman" w:cs="Times New Roman"/>
                <w:sz w:val="18"/>
                <w:szCs w:val="18"/>
              </w:rPr>
              <w:t>Категория мероприятия</w:t>
            </w:r>
          </w:p>
        </w:tc>
        <w:tc>
          <w:tcPr>
            <w:tcW w:w="2835" w:type="dxa"/>
          </w:tcPr>
          <w:p w:rsidR="00C332EE" w:rsidRPr="00F97DF5" w:rsidRDefault="00C332EE" w:rsidP="00F07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DF5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984" w:type="dxa"/>
          </w:tcPr>
          <w:p w:rsidR="00C332EE" w:rsidRPr="00F97DF5" w:rsidRDefault="00C332EE" w:rsidP="00F07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DF5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134" w:type="dxa"/>
          </w:tcPr>
          <w:p w:rsidR="00C332EE" w:rsidRPr="00F97DF5" w:rsidRDefault="00C332EE" w:rsidP="00F07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7DF5">
              <w:rPr>
                <w:rFonts w:ascii="Times New Roman" w:hAnsi="Times New Roman" w:cs="Times New Roman"/>
                <w:sz w:val="18"/>
                <w:szCs w:val="18"/>
              </w:rPr>
              <w:t>Планированное кол-во участников</w:t>
            </w:r>
          </w:p>
        </w:tc>
      </w:tr>
      <w:tr w:rsidR="00C332EE" w:rsidRPr="00F077B3" w:rsidTr="00F97DF5">
        <w:tc>
          <w:tcPr>
            <w:tcW w:w="9747" w:type="dxa"/>
            <w:gridSpan w:val="6"/>
          </w:tcPr>
          <w:p w:rsidR="00C332EE" w:rsidRPr="001B70E4" w:rsidRDefault="00C332EE" w:rsidP="00F077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0E4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C332EE" w:rsidRPr="00F077B3" w:rsidTr="00F97DF5">
        <w:tc>
          <w:tcPr>
            <w:tcW w:w="534" w:type="dxa"/>
          </w:tcPr>
          <w:p w:rsidR="00C332EE" w:rsidRPr="001B70E4" w:rsidRDefault="00C332EE" w:rsidP="00F07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0E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332EE" w:rsidRPr="00F077B3" w:rsidRDefault="00C332EE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02.01.24г.</w:t>
            </w:r>
          </w:p>
        </w:tc>
        <w:tc>
          <w:tcPr>
            <w:tcW w:w="1843" w:type="dxa"/>
          </w:tcPr>
          <w:p w:rsidR="00C332EE" w:rsidRPr="00F077B3" w:rsidRDefault="00733711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дискотека, ЛОВЗ</w:t>
            </w:r>
          </w:p>
        </w:tc>
        <w:tc>
          <w:tcPr>
            <w:tcW w:w="2835" w:type="dxa"/>
          </w:tcPr>
          <w:p w:rsidR="00C332EE" w:rsidRPr="00F077B3" w:rsidRDefault="00C332EE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Новогодняя дискотека</w:t>
            </w:r>
            <w:r w:rsidR="00CE183F">
              <w:rPr>
                <w:rFonts w:ascii="Times New Roman" w:hAnsi="Times New Roman" w:cs="Times New Roman"/>
                <w:sz w:val="28"/>
                <w:szCs w:val="28"/>
              </w:rPr>
              <w:t xml:space="preserve"> 150 </w:t>
            </w:r>
            <w:proofErr w:type="spellStart"/>
            <w:r w:rsidR="00CE183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984" w:type="dxa"/>
          </w:tcPr>
          <w:p w:rsidR="00C332EE" w:rsidRDefault="00056512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Спешнев А. А.</w:t>
            </w:r>
          </w:p>
          <w:p w:rsidR="00056512" w:rsidRDefault="00056512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Яганаов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056512" w:rsidRPr="00F077B3" w:rsidRDefault="00056512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Ведмедь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А. </w:t>
            </w:r>
          </w:p>
        </w:tc>
        <w:tc>
          <w:tcPr>
            <w:tcW w:w="1134" w:type="dxa"/>
          </w:tcPr>
          <w:p w:rsidR="00C332EE" w:rsidRPr="00F077B3" w:rsidRDefault="00733711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332EE" w:rsidRPr="00F077B3" w:rsidTr="00F97DF5">
        <w:tc>
          <w:tcPr>
            <w:tcW w:w="534" w:type="dxa"/>
          </w:tcPr>
          <w:p w:rsidR="00C332EE" w:rsidRPr="001B70E4" w:rsidRDefault="00C332EE" w:rsidP="00F07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0E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C332EE" w:rsidRPr="00F077B3" w:rsidRDefault="00C332EE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04.01.24г.</w:t>
            </w:r>
          </w:p>
        </w:tc>
        <w:tc>
          <w:tcPr>
            <w:tcW w:w="1843" w:type="dxa"/>
          </w:tcPr>
          <w:p w:rsidR="00C332EE" w:rsidRPr="00F077B3" w:rsidRDefault="00F97DF5" w:rsidP="00F9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Театрализованное</w:t>
            </w:r>
            <w:r w:rsidR="00E93070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представление и </w:t>
            </w:r>
            <w:proofErr w:type="spellStart"/>
            <w:r w:rsidR="00733711">
              <w:rPr>
                <w:rFonts w:ascii="Times New Roman" w:hAnsi="Times New Roman" w:cs="Times New Roman"/>
                <w:sz w:val="28"/>
                <w:szCs w:val="28"/>
              </w:rPr>
              <w:t>конк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33711">
              <w:rPr>
                <w:rFonts w:ascii="Times New Roman" w:hAnsi="Times New Roman" w:cs="Times New Roman"/>
                <w:sz w:val="28"/>
                <w:szCs w:val="28"/>
              </w:rPr>
              <w:t>рсно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33711"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 w:rsidR="00733711">
              <w:rPr>
                <w:rFonts w:ascii="Times New Roman" w:hAnsi="Times New Roman" w:cs="Times New Roman"/>
                <w:sz w:val="28"/>
                <w:szCs w:val="28"/>
              </w:rPr>
              <w:t>гровой программой, ЛОВЗ</w:t>
            </w:r>
          </w:p>
        </w:tc>
        <w:tc>
          <w:tcPr>
            <w:tcW w:w="2835" w:type="dxa"/>
          </w:tcPr>
          <w:p w:rsidR="00C332EE" w:rsidRPr="00F077B3" w:rsidRDefault="00C332EE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«Сельская ёлка с театрализованным представлением»</w:t>
            </w:r>
          </w:p>
        </w:tc>
        <w:tc>
          <w:tcPr>
            <w:tcW w:w="1984" w:type="dxa"/>
          </w:tcPr>
          <w:p w:rsidR="00C332EE" w:rsidRDefault="00056512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Спешнев А. А. </w:t>
            </w:r>
          </w:p>
          <w:p w:rsidR="00056512" w:rsidRDefault="00056512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Спешнева Е. М. </w:t>
            </w:r>
          </w:p>
          <w:p w:rsidR="00056512" w:rsidRPr="00F077B3" w:rsidRDefault="00056512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Ведмедь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134" w:type="dxa"/>
          </w:tcPr>
          <w:p w:rsidR="00C332EE" w:rsidRPr="00F077B3" w:rsidRDefault="00733711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C332EE" w:rsidRPr="00F077B3" w:rsidTr="00F97DF5">
        <w:tc>
          <w:tcPr>
            <w:tcW w:w="534" w:type="dxa"/>
          </w:tcPr>
          <w:p w:rsidR="00C332EE" w:rsidRPr="001B70E4" w:rsidRDefault="00C332EE" w:rsidP="00F07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0E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C332EE" w:rsidRPr="00F077B3" w:rsidRDefault="00C332EE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07.01.24г.</w:t>
            </w:r>
          </w:p>
        </w:tc>
        <w:tc>
          <w:tcPr>
            <w:tcW w:w="1843" w:type="dxa"/>
          </w:tcPr>
          <w:p w:rsidR="00C332EE" w:rsidRPr="00F077B3" w:rsidRDefault="00733711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спектакль, ЛОВЗ</w:t>
            </w:r>
          </w:p>
        </w:tc>
        <w:tc>
          <w:tcPr>
            <w:tcW w:w="2835" w:type="dxa"/>
          </w:tcPr>
          <w:p w:rsidR="00C332EE" w:rsidRPr="00F077B3" w:rsidRDefault="00C332EE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Спектакль для детей</w:t>
            </w:r>
          </w:p>
        </w:tc>
        <w:tc>
          <w:tcPr>
            <w:tcW w:w="1984" w:type="dxa"/>
          </w:tcPr>
          <w:p w:rsidR="00C332EE" w:rsidRDefault="00056512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Спешнева Е. М.</w:t>
            </w:r>
          </w:p>
          <w:p w:rsidR="00056512" w:rsidRPr="00F077B3" w:rsidRDefault="00056512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Котова Н. А. </w:t>
            </w:r>
          </w:p>
        </w:tc>
        <w:tc>
          <w:tcPr>
            <w:tcW w:w="1134" w:type="dxa"/>
          </w:tcPr>
          <w:p w:rsidR="00C332EE" w:rsidRPr="00F077B3" w:rsidRDefault="00733711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332EE" w:rsidRPr="00F077B3" w:rsidTr="00F97DF5">
        <w:tc>
          <w:tcPr>
            <w:tcW w:w="534" w:type="dxa"/>
          </w:tcPr>
          <w:p w:rsidR="00C332EE" w:rsidRPr="001B70E4" w:rsidRDefault="00C332EE" w:rsidP="00F07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0E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C332EE" w:rsidRPr="00F077B3" w:rsidRDefault="00C332EE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14.01.24г.</w:t>
            </w:r>
          </w:p>
        </w:tc>
        <w:tc>
          <w:tcPr>
            <w:tcW w:w="1843" w:type="dxa"/>
          </w:tcPr>
          <w:p w:rsidR="00C332EE" w:rsidRPr="00F077B3" w:rsidRDefault="00CE183F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  <w:r w:rsidR="00733711">
              <w:rPr>
                <w:rFonts w:ascii="Times New Roman" w:hAnsi="Times New Roman" w:cs="Times New Roman"/>
                <w:sz w:val="28"/>
                <w:szCs w:val="28"/>
              </w:rPr>
              <w:t>, ЛОВЗ</w:t>
            </w:r>
          </w:p>
        </w:tc>
        <w:tc>
          <w:tcPr>
            <w:tcW w:w="2835" w:type="dxa"/>
          </w:tcPr>
          <w:p w:rsidR="00C332EE" w:rsidRDefault="00CE183F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Дискотека </w:t>
            </w:r>
            <w:r w:rsidR="00E93070">
              <w:rPr>
                <w:rFonts w:ascii="Times New Roman" w:hAnsi="Times New Roman" w:cs="Times New Roman"/>
                <w:sz w:val="28"/>
                <w:szCs w:val="28"/>
              </w:rPr>
              <w:t xml:space="preserve"> Старый Новый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183F" w:rsidRPr="00F077B3" w:rsidRDefault="00CE183F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руб.</w:t>
            </w:r>
          </w:p>
        </w:tc>
        <w:tc>
          <w:tcPr>
            <w:tcW w:w="1984" w:type="dxa"/>
          </w:tcPr>
          <w:p w:rsidR="00C332EE" w:rsidRDefault="00056512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Спешнев А. А.</w:t>
            </w:r>
          </w:p>
          <w:p w:rsidR="00056512" w:rsidRDefault="00056512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Коллегов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056512" w:rsidRPr="00F077B3" w:rsidRDefault="00056512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Ведмедь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А.</w:t>
            </w:r>
          </w:p>
        </w:tc>
        <w:tc>
          <w:tcPr>
            <w:tcW w:w="1134" w:type="dxa"/>
          </w:tcPr>
          <w:p w:rsidR="00C332EE" w:rsidRPr="00F077B3" w:rsidRDefault="00733711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332EE" w:rsidRPr="00F077B3" w:rsidTr="00F97DF5">
        <w:tc>
          <w:tcPr>
            <w:tcW w:w="534" w:type="dxa"/>
          </w:tcPr>
          <w:p w:rsidR="00C332EE" w:rsidRPr="001B70E4" w:rsidRDefault="00C332EE" w:rsidP="00F07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0E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C332EE" w:rsidRPr="00F077B3" w:rsidRDefault="00C332EE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25.01.24г.</w:t>
            </w:r>
          </w:p>
        </w:tc>
        <w:tc>
          <w:tcPr>
            <w:tcW w:w="1843" w:type="dxa"/>
          </w:tcPr>
          <w:p w:rsidR="00C332EE" w:rsidRPr="00F077B3" w:rsidRDefault="00733711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дискотека, ЛОВЗ</w:t>
            </w:r>
          </w:p>
        </w:tc>
        <w:tc>
          <w:tcPr>
            <w:tcW w:w="2835" w:type="dxa"/>
          </w:tcPr>
          <w:p w:rsidR="00C332EE" w:rsidRPr="00F077B3" w:rsidRDefault="00C332EE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Молодежная дискотека</w:t>
            </w:r>
            <w:r w:rsidR="00E93070">
              <w:rPr>
                <w:rFonts w:ascii="Times New Roman" w:hAnsi="Times New Roman" w:cs="Times New Roman"/>
                <w:sz w:val="28"/>
                <w:szCs w:val="28"/>
              </w:rPr>
              <w:t xml:space="preserve"> «Татьянин день»</w:t>
            </w:r>
            <w:r w:rsidR="00CE18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0"/>
            <w:r w:rsidR="00CE183F">
              <w:rPr>
                <w:rFonts w:ascii="Times New Roman" w:hAnsi="Times New Roman" w:cs="Times New Roman"/>
                <w:sz w:val="28"/>
                <w:szCs w:val="28"/>
              </w:rPr>
              <w:t>50 руб.</w:t>
            </w:r>
          </w:p>
        </w:tc>
        <w:tc>
          <w:tcPr>
            <w:tcW w:w="1984" w:type="dxa"/>
          </w:tcPr>
          <w:p w:rsidR="00C332EE" w:rsidRDefault="00056512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Спешнев А.А.</w:t>
            </w:r>
          </w:p>
          <w:p w:rsidR="00056512" w:rsidRDefault="00056512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Ведмедь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056512" w:rsidRPr="00F077B3" w:rsidRDefault="00056512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Спешнева Е. М.</w:t>
            </w:r>
          </w:p>
        </w:tc>
        <w:tc>
          <w:tcPr>
            <w:tcW w:w="1134" w:type="dxa"/>
          </w:tcPr>
          <w:p w:rsidR="00C332EE" w:rsidRPr="00F077B3" w:rsidRDefault="00946C74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332EE" w:rsidRPr="00F077B3" w:rsidTr="00F97DF5">
        <w:tc>
          <w:tcPr>
            <w:tcW w:w="9747" w:type="dxa"/>
            <w:gridSpan w:val="6"/>
          </w:tcPr>
          <w:p w:rsidR="00C332EE" w:rsidRPr="001B70E4" w:rsidRDefault="00C332EE" w:rsidP="00F077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0E4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C332EE" w:rsidRPr="00F077B3" w:rsidTr="00F97DF5">
        <w:tc>
          <w:tcPr>
            <w:tcW w:w="534" w:type="dxa"/>
          </w:tcPr>
          <w:p w:rsidR="00C332EE" w:rsidRPr="001B70E4" w:rsidRDefault="00C332EE" w:rsidP="00F07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0E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C332EE" w:rsidRPr="00F077B3" w:rsidRDefault="00C332EE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02.02.24г.</w:t>
            </w:r>
          </w:p>
        </w:tc>
        <w:tc>
          <w:tcPr>
            <w:tcW w:w="1843" w:type="dxa"/>
          </w:tcPr>
          <w:p w:rsidR="00C332EE" w:rsidRPr="00F077B3" w:rsidRDefault="00946C74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Информационная фотовыставка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ЛОВЗ</w:t>
            </w:r>
          </w:p>
        </w:tc>
        <w:tc>
          <w:tcPr>
            <w:tcW w:w="2835" w:type="dxa"/>
          </w:tcPr>
          <w:p w:rsidR="00C332EE" w:rsidRPr="00F077B3" w:rsidRDefault="00C332EE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</w:t>
            </w:r>
            <w:proofErr w:type="gramStart"/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фотовыставка</w:t>
            </w:r>
            <w:proofErr w:type="gramEnd"/>
            <w:r w:rsidRPr="00F077B3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Сталинградской битве</w:t>
            </w:r>
            <w:r w:rsidR="00E93070">
              <w:rPr>
                <w:rFonts w:ascii="Times New Roman" w:hAnsi="Times New Roman" w:cs="Times New Roman"/>
                <w:sz w:val="28"/>
                <w:szCs w:val="28"/>
              </w:rPr>
              <w:t xml:space="preserve"> «Лицо Сталинграда»</w:t>
            </w:r>
          </w:p>
          <w:p w:rsidR="00C332EE" w:rsidRPr="00F077B3" w:rsidRDefault="00C332EE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332EE" w:rsidRDefault="00056512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Котова Н.А.</w:t>
            </w:r>
          </w:p>
          <w:p w:rsidR="00056512" w:rsidRDefault="00056512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Ведмедь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056512" w:rsidRDefault="00056512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Оверко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  <w:p w:rsidR="00056512" w:rsidRPr="00F077B3" w:rsidRDefault="00056512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332EE" w:rsidRPr="00F077B3" w:rsidRDefault="00946C74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332EE" w:rsidRPr="00F077B3" w:rsidTr="00F97DF5">
        <w:tc>
          <w:tcPr>
            <w:tcW w:w="534" w:type="dxa"/>
          </w:tcPr>
          <w:p w:rsidR="00C332EE" w:rsidRPr="001B70E4" w:rsidRDefault="00C332EE" w:rsidP="00F07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0E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C332EE" w:rsidRPr="00F077B3" w:rsidRDefault="00C332EE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09.02.24г.</w:t>
            </w:r>
          </w:p>
        </w:tc>
        <w:tc>
          <w:tcPr>
            <w:tcW w:w="1843" w:type="dxa"/>
          </w:tcPr>
          <w:p w:rsidR="00C332EE" w:rsidRPr="00F077B3" w:rsidRDefault="00946C74" w:rsidP="00946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мастер-класс, ЛОВЗ</w:t>
            </w:r>
          </w:p>
        </w:tc>
        <w:tc>
          <w:tcPr>
            <w:tcW w:w="2835" w:type="dxa"/>
          </w:tcPr>
          <w:p w:rsidR="00C332EE" w:rsidRPr="00F077B3" w:rsidRDefault="00C332EE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  <w:r w:rsidR="00E93070">
              <w:rPr>
                <w:rFonts w:ascii="Times New Roman" w:hAnsi="Times New Roman" w:cs="Times New Roman"/>
                <w:sz w:val="28"/>
                <w:szCs w:val="28"/>
              </w:rPr>
              <w:t xml:space="preserve"> «Самолет моей мечты»,</w:t>
            </w: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  Посвященный Дню Авиации. </w:t>
            </w:r>
          </w:p>
          <w:p w:rsidR="00C332EE" w:rsidRPr="00F077B3" w:rsidRDefault="00C332EE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332EE" w:rsidRDefault="00056512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Оверко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  <w:p w:rsidR="00056512" w:rsidRPr="00F077B3" w:rsidRDefault="00056512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Спешнева Е.М.</w:t>
            </w:r>
          </w:p>
        </w:tc>
        <w:tc>
          <w:tcPr>
            <w:tcW w:w="1134" w:type="dxa"/>
          </w:tcPr>
          <w:p w:rsidR="00C332EE" w:rsidRPr="00F077B3" w:rsidRDefault="00946C74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332EE" w:rsidRPr="00F077B3" w:rsidTr="00F97DF5">
        <w:tc>
          <w:tcPr>
            <w:tcW w:w="534" w:type="dxa"/>
          </w:tcPr>
          <w:p w:rsidR="00C332EE" w:rsidRPr="001B70E4" w:rsidRDefault="00C332EE" w:rsidP="00F07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0E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C332EE" w:rsidRPr="00F077B3" w:rsidRDefault="008C1DE6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12.02.24г.</w:t>
            </w:r>
          </w:p>
        </w:tc>
        <w:tc>
          <w:tcPr>
            <w:tcW w:w="1843" w:type="dxa"/>
          </w:tcPr>
          <w:p w:rsidR="00C332EE" w:rsidRPr="00F077B3" w:rsidRDefault="00946C74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Литературные чтения</w:t>
            </w:r>
          </w:p>
        </w:tc>
        <w:tc>
          <w:tcPr>
            <w:tcW w:w="2835" w:type="dxa"/>
          </w:tcPr>
          <w:p w:rsidR="00C332EE" w:rsidRPr="00F077B3" w:rsidRDefault="008C1DE6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Читаем А. С. Пушкина</w:t>
            </w:r>
            <w:r w:rsidR="00E93070">
              <w:rPr>
                <w:rFonts w:ascii="Times New Roman" w:hAnsi="Times New Roman" w:cs="Times New Roman"/>
                <w:sz w:val="28"/>
                <w:szCs w:val="28"/>
              </w:rPr>
              <w:t xml:space="preserve"> с детьми, в рамках мероприятий посвященных Дню </w:t>
            </w:r>
            <w:r w:rsidR="00E930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памяти </w:t>
            </w:r>
            <w:proofErr w:type="spellStart"/>
            <w:r w:rsidR="00E930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="00E93070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="00E93070">
              <w:rPr>
                <w:rFonts w:ascii="Times New Roman" w:hAnsi="Times New Roman" w:cs="Times New Roman"/>
                <w:sz w:val="28"/>
                <w:szCs w:val="28"/>
              </w:rPr>
              <w:t>,Пушкина</w:t>
            </w:r>
            <w:proofErr w:type="spellEnd"/>
          </w:p>
        </w:tc>
        <w:tc>
          <w:tcPr>
            <w:tcW w:w="1984" w:type="dxa"/>
          </w:tcPr>
          <w:p w:rsidR="00C332EE" w:rsidRDefault="00056512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Спешнева Е. М.</w:t>
            </w:r>
          </w:p>
          <w:p w:rsidR="00056512" w:rsidRPr="00F077B3" w:rsidRDefault="00056512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Ведмедь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134" w:type="dxa"/>
          </w:tcPr>
          <w:p w:rsidR="00C332EE" w:rsidRPr="00F077B3" w:rsidRDefault="00946C74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332EE" w:rsidRPr="00F077B3" w:rsidTr="00F97DF5">
        <w:tc>
          <w:tcPr>
            <w:tcW w:w="534" w:type="dxa"/>
          </w:tcPr>
          <w:p w:rsidR="00C332EE" w:rsidRPr="001B70E4" w:rsidRDefault="00C332EE" w:rsidP="00F07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0E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1417" w:type="dxa"/>
          </w:tcPr>
          <w:p w:rsidR="00C332EE" w:rsidRPr="00F077B3" w:rsidRDefault="008C1DE6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15.02.24г.</w:t>
            </w:r>
          </w:p>
        </w:tc>
        <w:tc>
          <w:tcPr>
            <w:tcW w:w="1843" w:type="dxa"/>
          </w:tcPr>
          <w:p w:rsidR="00C332EE" w:rsidRPr="00F077B3" w:rsidRDefault="00946C74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фотовыставка, ЛОВЗ</w:t>
            </w:r>
          </w:p>
        </w:tc>
        <w:tc>
          <w:tcPr>
            <w:tcW w:w="2835" w:type="dxa"/>
          </w:tcPr>
          <w:p w:rsidR="00C332EE" w:rsidRPr="00F077B3" w:rsidRDefault="008C1DE6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Фотовыставка «Они служили Родине»</w:t>
            </w:r>
            <w:r w:rsidR="00E93070">
              <w:rPr>
                <w:rFonts w:ascii="Times New Roman" w:hAnsi="Times New Roman" w:cs="Times New Roman"/>
                <w:sz w:val="28"/>
                <w:szCs w:val="28"/>
              </w:rPr>
              <w:t>, в рамках мероприятий День памяти россиян, исполнявших долг за пределами Отечества</w:t>
            </w: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C332EE" w:rsidRDefault="00056512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Котова Н.А.</w:t>
            </w:r>
          </w:p>
          <w:p w:rsidR="00056512" w:rsidRDefault="00056512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Оверко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  <w:p w:rsidR="00056512" w:rsidRPr="00F077B3" w:rsidRDefault="00056512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Спешнева Е.М.</w:t>
            </w:r>
          </w:p>
        </w:tc>
        <w:tc>
          <w:tcPr>
            <w:tcW w:w="1134" w:type="dxa"/>
          </w:tcPr>
          <w:p w:rsidR="00C332EE" w:rsidRPr="00F077B3" w:rsidRDefault="00946C74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C1DE6" w:rsidRPr="00F077B3" w:rsidTr="00F97DF5">
        <w:tc>
          <w:tcPr>
            <w:tcW w:w="534" w:type="dxa"/>
          </w:tcPr>
          <w:p w:rsidR="008C1DE6" w:rsidRPr="001B70E4" w:rsidRDefault="008C1DE6" w:rsidP="00F07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0E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8C1DE6" w:rsidRPr="00F077B3" w:rsidRDefault="008C1DE6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23.02.24г.</w:t>
            </w:r>
          </w:p>
        </w:tc>
        <w:tc>
          <w:tcPr>
            <w:tcW w:w="1843" w:type="dxa"/>
          </w:tcPr>
          <w:p w:rsidR="008C1DE6" w:rsidRPr="00F077B3" w:rsidRDefault="00946C74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концерт, ЛОВЗ</w:t>
            </w:r>
          </w:p>
        </w:tc>
        <w:tc>
          <w:tcPr>
            <w:tcW w:w="2835" w:type="dxa"/>
          </w:tcPr>
          <w:p w:rsidR="008C1DE6" w:rsidRPr="00F077B3" w:rsidRDefault="00E93070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</w:t>
            </w:r>
            <w:r w:rsidR="008C1DE6" w:rsidRPr="00F077B3">
              <w:rPr>
                <w:rFonts w:ascii="Times New Roman" w:hAnsi="Times New Roman" w:cs="Times New Roman"/>
                <w:sz w:val="28"/>
                <w:szCs w:val="28"/>
              </w:rPr>
              <w:t xml:space="preserve"> «Поем о Героях»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приуроченный празднованию Дня защитника Отечества</w:t>
            </w:r>
          </w:p>
        </w:tc>
        <w:tc>
          <w:tcPr>
            <w:tcW w:w="1984" w:type="dxa"/>
          </w:tcPr>
          <w:p w:rsidR="008C1DE6" w:rsidRPr="00F077B3" w:rsidRDefault="00056512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специалисты</w:t>
            </w:r>
          </w:p>
        </w:tc>
        <w:tc>
          <w:tcPr>
            <w:tcW w:w="1134" w:type="dxa"/>
          </w:tcPr>
          <w:p w:rsidR="008C1DE6" w:rsidRPr="00F077B3" w:rsidRDefault="00946C74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C1DE6" w:rsidRPr="00F077B3" w:rsidTr="00F97DF5">
        <w:tc>
          <w:tcPr>
            <w:tcW w:w="534" w:type="dxa"/>
          </w:tcPr>
          <w:p w:rsidR="008C1DE6" w:rsidRPr="001B70E4" w:rsidRDefault="008C1DE6" w:rsidP="00F07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0E4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8C1DE6" w:rsidRPr="00F077B3" w:rsidRDefault="008C1DE6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26.02.24г.</w:t>
            </w:r>
          </w:p>
        </w:tc>
        <w:tc>
          <w:tcPr>
            <w:tcW w:w="1843" w:type="dxa"/>
          </w:tcPr>
          <w:p w:rsidR="008C1DE6" w:rsidRPr="00F077B3" w:rsidRDefault="00946C74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фотовыставка, ЛОВЗ</w:t>
            </w:r>
          </w:p>
        </w:tc>
        <w:tc>
          <w:tcPr>
            <w:tcW w:w="2835" w:type="dxa"/>
          </w:tcPr>
          <w:p w:rsidR="008C1DE6" w:rsidRPr="00F077B3" w:rsidRDefault="008C1DE6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Фотовыставка «Память о Чернобыле»</w:t>
            </w:r>
            <w:r w:rsidR="00A36E57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мероприятий приуроченных Международному дню памяти о Чернобыльской катастрофе</w:t>
            </w:r>
          </w:p>
        </w:tc>
        <w:tc>
          <w:tcPr>
            <w:tcW w:w="1984" w:type="dxa"/>
          </w:tcPr>
          <w:p w:rsidR="008C1DE6" w:rsidRDefault="00056512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Котова Н.А.</w:t>
            </w:r>
          </w:p>
          <w:p w:rsidR="00056512" w:rsidRPr="00F077B3" w:rsidRDefault="00056512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Ведмедь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134" w:type="dxa"/>
          </w:tcPr>
          <w:p w:rsidR="008C1DE6" w:rsidRPr="00F077B3" w:rsidRDefault="00946C74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C1DE6" w:rsidRPr="00F077B3" w:rsidTr="00F97DF5">
        <w:tc>
          <w:tcPr>
            <w:tcW w:w="9747" w:type="dxa"/>
            <w:gridSpan w:val="6"/>
          </w:tcPr>
          <w:p w:rsidR="008C1DE6" w:rsidRPr="001B70E4" w:rsidRDefault="008C1DE6" w:rsidP="00F077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0E4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8C1DE6" w:rsidRPr="00F077B3" w:rsidTr="00F97DF5">
        <w:tc>
          <w:tcPr>
            <w:tcW w:w="534" w:type="dxa"/>
          </w:tcPr>
          <w:p w:rsidR="008C1DE6" w:rsidRPr="001B70E4" w:rsidRDefault="008C1DE6" w:rsidP="00F07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0E4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8C1DE6" w:rsidRPr="00F077B3" w:rsidRDefault="008C1DE6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08.03.24г.</w:t>
            </w:r>
          </w:p>
        </w:tc>
        <w:tc>
          <w:tcPr>
            <w:tcW w:w="1843" w:type="dxa"/>
          </w:tcPr>
          <w:p w:rsidR="008C1DE6" w:rsidRPr="00F077B3" w:rsidRDefault="00946C74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концерт, ЛОВЗ</w:t>
            </w:r>
          </w:p>
        </w:tc>
        <w:tc>
          <w:tcPr>
            <w:tcW w:w="2835" w:type="dxa"/>
          </w:tcPr>
          <w:p w:rsidR="008C1DE6" w:rsidRPr="00F077B3" w:rsidRDefault="00806F76" w:rsidP="0080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</w:t>
            </w: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1DE6" w:rsidRPr="00F077B3">
              <w:rPr>
                <w:rFonts w:ascii="Times New Roman" w:hAnsi="Times New Roman" w:cs="Times New Roman"/>
                <w:sz w:val="28"/>
                <w:szCs w:val="28"/>
              </w:rPr>
              <w:t>«Мама»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приуроченный празднованию Международного женского дня</w:t>
            </w:r>
          </w:p>
        </w:tc>
        <w:tc>
          <w:tcPr>
            <w:tcW w:w="1984" w:type="dxa"/>
          </w:tcPr>
          <w:p w:rsidR="008C1DE6" w:rsidRPr="00F077B3" w:rsidRDefault="00056512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специалисты</w:t>
            </w:r>
          </w:p>
        </w:tc>
        <w:tc>
          <w:tcPr>
            <w:tcW w:w="1134" w:type="dxa"/>
          </w:tcPr>
          <w:p w:rsidR="008C1DE6" w:rsidRPr="00F077B3" w:rsidRDefault="00946C74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C1DE6" w:rsidRPr="00F077B3" w:rsidTr="00F97DF5">
        <w:tc>
          <w:tcPr>
            <w:tcW w:w="534" w:type="dxa"/>
          </w:tcPr>
          <w:p w:rsidR="008C1DE6" w:rsidRPr="001B70E4" w:rsidRDefault="008C1DE6" w:rsidP="00F07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0E4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:rsidR="008C1DE6" w:rsidRPr="00F077B3" w:rsidRDefault="008C1DE6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15-16.03.24г.</w:t>
            </w:r>
          </w:p>
        </w:tc>
        <w:tc>
          <w:tcPr>
            <w:tcW w:w="1843" w:type="dxa"/>
          </w:tcPr>
          <w:p w:rsidR="008C1DE6" w:rsidRPr="00F077B3" w:rsidRDefault="00946C74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Уличное гуляние, ЛОВЗ</w:t>
            </w:r>
          </w:p>
        </w:tc>
        <w:tc>
          <w:tcPr>
            <w:tcW w:w="2835" w:type="dxa"/>
          </w:tcPr>
          <w:p w:rsidR="008C1DE6" w:rsidRPr="00F077B3" w:rsidRDefault="008C1DE6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Масленица</w:t>
            </w:r>
          </w:p>
        </w:tc>
        <w:tc>
          <w:tcPr>
            <w:tcW w:w="1984" w:type="dxa"/>
          </w:tcPr>
          <w:p w:rsidR="008C1DE6" w:rsidRDefault="00056512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Спешнева Е.М.</w:t>
            </w:r>
          </w:p>
          <w:p w:rsidR="00056512" w:rsidRDefault="00056512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Котова Н. А.</w:t>
            </w:r>
          </w:p>
          <w:p w:rsidR="00056512" w:rsidRPr="00F077B3" w:rsidRDefault="00056512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Ведмедь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А.</w:t>
            </w:r>
          </w:p>
        </w:tc>
        <w:tc>
          <w:tcPr>
            <w:tcW w:w="1134" w:type="dxa"/>
          </w:tcPr>
          <w:p w:rsidR="008C1DE6" w:rsidRPr="00F077B3" w:rsidRDefault="00946C74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8C1DE6" w:rsidRPr="00F077B3" w:rsidTr="00F97DF5">
        <w:tc>
          <w:tcPr>
            <w:tcW w:w="534" w:type="dxa"/>
          </w:tcPr>
          <w:p w:rsidR="008C1DE6" w:rsidRPr="001B70E4" w:rsidRDefault="008C1DE6" w:rsidP="00F07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0E4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417" w:type="dxa"/>
          </w:tcPr>
          <w:p w:rsidR="008C1DE6" w:rsidRPr="00F077B3" w:rsidRDefault="00806F76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C1DE6" w:rsidRPr="00F077B3">
              <w:rPr>
                <w:rFonts w:ascii="Times New Roman" w:hAnsi="Times New Roman" w:cs="Times New Roman"/>
                <w:sz w:val="28"/>
                <w:szCs w:val="28"/>
              </w:rPr>
              <w:t>.03.24г.</w:t>
            </w:r>
          </w:p>
        </w:tc>
        <w:tc>
          <w:tcPr>
            <w:tcW w:w="1843" w:type="dxa"/>
          </w:tcPr>
          <w:p w:rsidR="008C1DE6" w:rsidRPr="00F077B3" w:rsidRDefault="00946C74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фотовыставка, ЛОВЗ</w:t>
            </w:r>
          </w:p>
        </w:tc>
        <w:tc>
          <w:tcPr>
            <w:tcW w:w="2835" w:type="dxa"/>
          </w:tcPr>
          <w:p w:rsidR="008C1DE6" w:rsidRPr="00F077B3" w:rsidRDefault="008C1DE6" w:rsidP="0080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Фотовыставка «Крым</w:t>
            </w:r>
            <w:r w:rsidR="00946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- Наш»</w:t>
            </w:r>
            <w:r w:rsidR="00806F76">
              <w:rPr>
                <w:rFonts w:ascii="Times New Roman" w:hAnsi="Times New Roman" w:cs="Times New Roman"/>
                <w:sz w:val="28"/>
                <w:szCs w:val="28"/>
              </w:rPr>
              <w:t>, в рамках мероприятий приуроченных к празднованию Дня воссоединения Крыма с Россией</w:t>
            </w:r>
          </w:p>
        </w:tc>
        <w:tc>
          <w:tcPr>
            <w:tcW w:w="1984" w:type="dxa"/>
          </w:tcPr>
          <w:p w:rsidR="008C1DE6" w:rsidRDefault="00056512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Котова Н.А.</w:t>
            </w:r>
          </w:p>
          <w:p w:rsidR="00056512" w:rsidRPr="00F077B3" w:rsidRDefault="00056512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Оверко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</w:tc>
        <w:tc>
          <w:tcPr>
            <w:tcW w:w="1134" w:type="dxa"/>
          </w:tcPr>
          <w:p w:rsidR="008C1DE6" w:rsidRPr="00F077B3" w:rsidRDefault="00946C74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06F76" w:rsidRPr="00F077B3" w:rsidTr="00F97DF5">
        <w:tc>
          <w:tcPr>
            <w:tcW w:w="534" w:type="dxa"/>
          </w:tcPr>
          <w:p w:rsidR="00806F76" w:rsidRPr="001B70E4" w:rsidRDefault="00806F76" w:rsidP="00F07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806F76" w:rsidRDefault="00806F76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20.03.24г.</w:t>
            </w:r>
          </w:p>
        </w:tc>
        <w:tc>
          <w:tcPr>
            <w:tcW w:w="1843" w:type="dxa"/>
          </w:tcPr>
          <w:p w:rsidR="00806F76" w:rsidRDefault="00806F76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Мастер-класс, ЛОВЗ</w:t>
            </w:r>
          </w:p>
        </w:tc>
        <w:tc>
          <w:tcPr>
            <w:tcW w:w="2835" w:type="dxa"/>
          </w:tcPr>
          <w:p w:rsidR="00806F76" w:rsidRPr="00F077B3" w:rsidRDefault="00806F76" w:rsidP="0080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«Мартовский заяц»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детей, приуроченный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мартовского зайца</w:t>
            </w:r>
          </w:p>
        </w:tc>
        <w:tc>
          <w:tcPr>
            <w:tcW w:w="1984" w:type="dxa"/>
          </w:tcPr>
          <w:p w:rsidR="00806F76" w:rsidRDefault="00806F76" w:rsidP="0080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Котова Н.А.</w:t>
            </w:r>
          </w:p>
          <w:p w:rsidR="00806F76" w:rsidRDefault="00806F76" w:rsidP="00806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Оверко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</w:tc>
        <w:tc>
          <w:tcPr>
            <w:tcW w:w="1134" w:type="dxa"/>
          </w:tcPr>
          <w:p w:rsidR="00806F76" w:rsidRDefault="00806F76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C1DE6" w:rsidRPr="00F077B3" w:rsidTr="00F97DF5">
        <w:tc>
          <w:tcPr>
            <w:tcW w:w="534" w:type="dxa"/>
          </w:tcPr>
          <w:p w:rsidR="008C1DE6" w:rsidRPr="001B70E4" w:rsidRDefault="008C1DE6" w:rsidP="001A60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0E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="001A60D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8C1DE6" w:rsidRPr="00F077B3" w:rsidRDefault="008C1DE6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27.03.24г.</w:t>
            </w:r>
          </w:p>
        </w:tc>
        <w:tc>
          <w:tcPr>
            <w:tcW w:w="1843" w:type="dxa"/>
          </w:tcPr>
          <w:p w:rsidR="008C1DE6" w:rsidRPr="00F077B3" w:rsidRDefault="00946C74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Спектакль, ЛОВЗ</w:t>
            </w:r>
          </w:p>
        </w:tc>
        <w:tc>
          <w:tcPr>
            <w:tcW w:w="2835" w:type="dxa"/>
          </w:tcPr>
          <w:p w:rsidR="008C1DE6" w:rsidRPr="00F077B3" w:rsidRDefault="008C1DE6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Премьера спектакля</w:t>
            </w:r>
            <w:r w:rsidR="00806F76">
              <w:rPr>
                <w:rFonts w:ascii="Times New Roman" w:hAnsi="Times New Roman" w:cs="Times New Roman"/>
                <w:sz w:val="28"/>
                <w:szCs w:val="28"/>
              </w:rPr>
              <w:t>, приуроченного к празднованию Всемирного дня театра</w:t>
            </w:r>
          </w:p>
        </w:tc>
        <w:tc>
          <w:tcPr>
            <w:tcW w:w="1984" w:type="dxa"/>
          </w:tcPr>
          <w:p w:rsidR="008C1DE6" w:rsidRDefault="00920E32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Спешнева Е.М</w:t>
            </w:r>
          </w:p>
          <w:p w:rsidR="00920E32" w:rsidRDefault="00920E32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Ведмедь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920E32" w:rsidRDefault="00920E32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Котова Н. А.</w:t>
            </w:r>
          </w:p>
          <w:p w:rsidR="00920E32" w:rsidRPr="00F077B3" w:rsidRDefault="00920E32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Спешнев А. А.</w:t>
            </w:r>
          </w:p>
        </w:tc>
        <w:tc>
          <w:tcPr>
            <w:tcW w:w="1134" w:type="dxa"/>
          </w:tcPr>
          <w:p w:rsidR="008C1DE6" w:rsidRPr="00F077B3" w:rsidRDefault="00946C74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C1DE6" w:rsidRPr="00F077B3" w:rsidTr="00F97DF5">
        <w:tc>
          <w:tcPr>
            <w:tcW w:w="9747" w:type="dxa"/>
            <w:gridSpan w:val="6"/>
          </w:tcPr>
          <w:p w:rsidR="008C1DE6" w:rsidRPr="001B70E4" w:rsidRDefault="008C1DE6" w:rsidP="00F077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0E4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8C1DE6" w:rsidRPr="00F077B3" w:rsidTr="00F97DF5">
        <w:tc>
          <w:tcPr>
            <w:tcW w:w="534" w:type="dxa"/>
          </w:tcPr>
          <w:p w:rsidR="008C1DE6" w:rsidRPr="001B70E4" w:rsidRDefault="008C1DE6" w:rsidP="001A60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0E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A60D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8C1DE6" w:rsidRPr="00F077B3" w:rsidRDefault="008C1DE6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01.04.24г.</w:t>
            </w:r>
          </w:p>
        </w:tc>
        <w:tc>
          <w:tcPr>
            <w:tcW w:w="1843" w:type="dxa"/>
          </w:tcPr>
          <w:p w:rsidR="008C1DE6" w:rsidRPr="00F077B3" w:rsidRDefault="00946C74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конкурс, ЛОВЗ</w:t>
            </w:r>
          </w:p>
        </w:tc>
        <w:tc>
          <w:tcPr>
            <w:tcW w:w="2835" w:type="dxa"/>
          </w:tcPr>
          <w:p w:rsidR="008C1DE6" w:rsidRPr="00F077B3" w:rsidRDefault="00A7141F" w:rsidP="00725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Конкурс чтецов «</w:t>
            </w:r>
            <w:r w:rsidR="00920E32">
              <w:rPr>
                <w:rFonts w:ascii="Times New Roman" w:hAnsi="Times New Roman" w:cs="Times New Roman"/>
                <w:sz w:val="28"/>
                <w:szCs w:val="28"/>
              </w:rPr>
              <w:t>Теб</w:t>
            </w: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я, мой край, я воспеваю»</w:t>
            </w:r>
            <w:r w:rsidR="00806F76">
              <w:rPr>
                <w:rFonts w:ascii="Times New Roman" w:hAnsi="Times New Roman" w:cs="Times New Roman"/>
                <w:sz w:val="28"/>
                <w:szCs w:val="28"/>
              </w:rPr>
              <w:t>, в рамках мероприятий посвященных праздновани</w:t>
            </w:r>
            <w:r w:rsidR="0072590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806F76">
              <w:rPr>
                <w:rFonts w:ascii="Times New Roman" w:hAnsi="Times New Roman" w:cs="Times New Roman"/>
                <w:sz w:val="28"/>
                <w:szCs w:val="28"/>
              </w:rPr>
              <w:t>, Дня района и Дня поэзии</w:t>
            </w:r>
          </w:p>
        </w:tc>
        <w:tc>
          <w:tcPr>
            <w:tcW w:w="1984" w:type="dxa"/>
          </w:tcPr>
          <w:p w:rsidR="008C1DE6" w:rsidRDefault="00920E32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Спешнев А.А.</w:t>
            </w:r>
          </w:p>
          <w:p w:rsidR="00920E32" w:rsidRDefault="00920E32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Спешнева Е. М.</w:t>
            </w:r>
          </w:p>
          <w:p w:rsidR="00920E32" w:rsidRPr="00F077B3" w:rsidRDefault="00920E32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Ведмедь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134" w:type="dxa"/>
          </w:tcPr>
          <w:p w:rsidR="008C1DE6" w:rsidRPr="00F077B3" w:rsidRDefault="00946C74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C1DE6" w:rsidRPr="00F077B3" w:rsidTr="00F97DF5">
        <w:tc>
          <w:tcPr>
            <w:tcW w:w="534" w:type="dxa"/>
          </w:tcPr>
          <w:p w:rsidR="008C1DE6" w:rsidRPr="001B70E4" w:rsidRDefault="008C1DE6" w:rsidP="001A60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0E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A60D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8C1DE6" w:rsidRPr="00F077B3" w:rsidRDefault="00A7141F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3-5.04.24г.</w:t>
            </w:r>
          </w:p>
        </w:tc>
        <w:tc>
          <w:tcPr>
            <w:tcW w:w="1843" w:type="dxa"/>
          </w:tcPr>
          <w:p w:rsidR="008C1DE6" w:rsidRPr="00F077B3" w:rsidRDefault="00946C74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 с игровой программой для детей, ЛОВЗ</w:t>
            </w:r>
          </w:p>
        </w:tc>
        <w:tc>
          <w:tcPr>
            <w:tcW w:w="2835" w:type="dxa"/>
          </w:tcPr>
          <w:p w:rsidR="008C1DE6" w:rsidRPr="00F077B3" w:rsidRDefault="00A7141F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«Тематическая пижамная вечеринка» чемпионат по бою подушками</w:t>
            </w:r>
            <w:r w:rsidR="0072590D">
              <w:rPr>
                <w:rFonts w:ascii="Times New Roman" w:hAnsi="Times New Roman" w:cs="Times New Roman"/>
                <w:sz w:val="28"/>
                <w:szCs w:val="28"/>
              </w:rPr>
              <w:t xml:space="preserve"> приуроченный к Всемирному дню вечеринок</w:t>
            </w:r>
          </w:p>
        </w:tc>
        <w:tc>
          <w:tcPr>
            <w:tcW w:w="1984" w:type="dxa"/>
          </w:tcPr>
          <w:p w:rsidR="008C1DE6" w:rsidRDefault="00920E32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Спешнев А.А.</w:t>
            </w:r>
          </w:p>
          <w:p w:rsidR="00920E32" w:rsidRDefault="00920E32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Спешнева Е.М.</w:t>
            </w:r>
          </w:p>
          <w:p w:rsidR="00920E32" w:rsidRDefault="00920E32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Котова Н.А.</w:t>
            </w:r>
          </w:p>
          <w:p w:rsidR="00920E32" w:rsidRPr="00F077B3" w:rsidRDefault="00920E32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Ведмедь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134" w:type="dxa"/>
          </w:tcPr>
          <w:p w:rsidR="008C1DE6" w:rsidRPr="00F077B3" w:rsidRDefault="00946C74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C1DE6" w:rsidRPr="00F077B3" w:rsidTr="00F97DF5">
        <w:tc>
          <w:tcPr>
            <w:tcW w:w="534" w:type="dxa"/>
          </w:tcPr>
          <w:p w:rsidR="008C1DE6" w:rsidRPr="001B70E4" w:rsidRDefault="008C1DE6" w:rsidP="001A60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0E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A60D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8C1DE6" w:rsidRPr="00F077B3" w:rsidRDefault="00A7141F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07.04.24г.</w:t>
            </w:r>
          </w:p>
        </w:tc>
        <w:tc>
          <w:tcPr>
            <w:tcW w:w="1843" w:type="dxa"/>
          </w:tcPr>
          <w:p w:rsidR="008C1DE6" w:rsidRPr="00F077B3" w:rsidRDefault="00946C74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фотовыставка, ЛОВЗ</w:t>
            </w:r>
          </w:p>
        </w:tc>
        <w:tc>
          <w:tcPr>
            <w:tcW w:w="2835" w:type="dxa"/>
          </w:tcPr>
          <w:p w:rsidR="008C1DE6" w:rsidRPr="00F077B3" w:rsidRDefault="00A7141F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Фотовыставка «Память подводникам»</w:t>
            </w:r>
          </w:p>
        </w:tc>
        <w:tc>
          <w:tcPr>
            <w:tcW w:w="1984" w:type="dxa"/>
          </w:tcPr>
          <w:p w:rsidR="008C1DE6" w:rsidRDefault="00920E32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Котова Н.А.</w:t>
            </w:r>
          </w:p>
          <w:p w:rsidR="00920E32" w:rsidRPr="00F077B3" w:rsidRDefault="00920E32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Оверко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</w:tc>
        <w:tc>
          <w:tcPr>
            <w:tcW w:w="1134" w:type="dxa"/>
          </w:tcPr>
          <w:p w:rsidR="008C1DE6" w:rsidRPr="00F077B3" w:rsidRDefault="00946C74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7141F" w:rsidRPr="00F077B3" w:rsidTr="00F97DF5">
        <w:tc>
          <w:tcPr>
            <w:tcW w:w="9747" w:type="dxa"/>
            <w:gridSpan w:val="6"/>
          </w:tcPr>
          <w:p w:rsidR="00A7141F" w:rsidRPr="001B70E4" w:rsidRDefault="00A7141F" w:rsidP="00F077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0E4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A7141F" w:rsidRPr="00F077B3" w:rsidTr="00F97DF5">
        <w:tc>
          <w:tcPr>
            <w:tcW w:w="534" w:type="dxa"/>
          </w:tcPr>
          <w:p w:rsidR="00A7141F" w:rsidRPr="001B70E4" w:rsidRDefault="001A60DF" w:rsidP="00F07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A7141F" w:rsidRPr="00F077B3" w:rsidRDefault="00A7141F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01.05.24г.</w:t>
            </w:r>
          </w:p>
        </w:tc>
        <w:tc>
          <w:tcPr>
            <w:tcW w:w="1843" w:type="dxa"/>
          </w:tcPr>
          <w:p w:rsidR="00A7141F" w:rsidRPr="00F077B3" w:rsidRDefault="0072590D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</w:t>
            </w:r>
            <w:r w:rsidR="00F97DF5">
              <w:rPr>
                <w:rFonts w:ascii="Times New Roman" w:hAnsi="Times New Roman" w:cs="Times New Roman"/>
                <w:sz w:val="28"/>
                <w:szCs w:val="28"/>
              </w:rPr>
              <w:t>, ЛОВЗ</w:t>
            </w:r>
          </w:p>
        </w:tc>
        <w:tc>
          <w:tcPr>
            <w:tcW w:w="2835" w:type="dxa"/>
          </w:tcPr>
          <w:p w:rsidR="00A7141F" w:rsidRPr="00F077B3" w:rsidRDefault="0072590D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Ретро концерт </w:t>
            </w:r>
            <w:r w:rsidR="00A7141F" w:rsidRPr="00F077B3">
              <w:rPr>
                <w:rFonts w:ascii="Times New Roman" w:hAnsi="Times New Roman" w:cs="Times New Roman"/>
                <w:sz w:val="28"/>
                <w:szCs w:val="28"/>
              </w:rPr>
              <w:t>«Лейся песня»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рамках мероприятий приуроченных к празднованию Праздника весны и труда</w:t>
            </w:r>
          </w:p>
        </w:tc>
        <w:tc>
          <w:tcPr>
            <w:tcW w:w="1984" w:type="dxa"/>
          </w:tcPr>
          <w:p w:rsidR="00A7141F" w:rsidRPr="00F077B3" w:rsidRDefault="00920E32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специалисты</w:t>
            </w:r>
          </w:p>
        </w:tc>
        <w:tc>
          <w:tcPr>
            <w:tcW w:w="1134" w:type="dxa"/>
          </w:tcPr>
          <w:p w:rsidR="00A7141F" w:rsidRPr="00F077B3" w:rsidRDefault="00946C74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7141F" w:rsidRPr="00F077B3" w:rsidTr="00F97DF5">
        <w:tc>
          <w:tcPr>
            <w:tcW w:w="534" w:type="dxa"/>
          </w:tcPr>
          <w:p w:rsidR="00A7141F" w:rsidRPr="001B70E4" w:rsidRDefault="00A7141F" w:rsidP="001A60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0E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A60D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7141F" w:rsidRPr="00F077B3" w:rsidRDefault="00A7141F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05.05.24г.</w:t>
            </w:r>
          </w:p>
        </w:tc>
        <w:tc>
          <w:tcPr>
            <w:tcW w:w="1843" w:type="dxa"/>
          </w:tcPr>
          <w:p w:rsidR="00A7141F" w:rsidRPr="00F077B3" w:rsidRDefault="00F97DF5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конкурс, ЛОВЗ</w:t>
            </w:r>
          </w:p>
        </w:tc>
        <w:tc>
          <w:tcPr>
            <w:tcW w:w="2835" w:type="dxa"/>
          </w:tcPr>
          <w:p w:rsidR="00A7141F" w:rsidRPr="00F077B3" w:rsidRDefault="00A7141F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Конкурс чтецов «Праздник со слезами на глазах»</w:t>
            </w:r>
            <w:r w:rsidR="00A36E57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мероприятий посвященных празднованию 9 мая</w:t>
            </w:r>
          </w:p>
        </w:tc>
        <w:tc>
          <w:tcPr>
            <w:tcW w:w="1984" w:type="dxa"/>
          </w:tcPr>
          <w:p w:rsidR="00920E32" w:rsidRDefault="00920E32" w:rsidP="00920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Спешнев А.А.</w:t>
            </w:r>
          </w:p>
          <w:p w:rsidR="00920E32" w:rsidRDefault="00920E32" w:rsidP="00920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Спешнева Е. М.</w:t>
            </w:r>
          </w:p>
          <w:p w:rsidR="00A7141F" w:rsidRDefault="00920E32" w:rsidP="00920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Ведмедь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920E32" w:rsidRPr="00F077B3" w:rsidRDefault="00920E32" w:rsidP="00920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Котова Н.А.</w:t>
            </w:r>
          </w:p>
        </w:tc>
        <w:tc>
          <w:tcPr>
            <w:tcW w:w="1134" w:type="dxa"/>
          </w:tcPr>
          <w:p w:rsidR="00A7141F" w:rsidRPr="00F077B3" w:rsidRDefault="00F97DF5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7141F" w:rsidRPr="00F077B3" w:rsidTr="00F97DF5">
        <w:tc>
          <w:tcPr>
            <w:tcW w:w="534" w:type="dxa"/>
          </w:tcPr>
          <w:p w:rsidR="00A7141F" w:rsidRPr="001B70E4" w:rsidRDefault="00A7141F" w:rsidP="001A60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0E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="001A60D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A7141F" w:rsidRPr="00F077B3" w:rsidRDefault="00A7141F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09.05.24г.</w:t>
            </w:r>
          </w:p>
        </w:tc>
        <w:tc>
          <w:tcPr>
            <w:tcW w:w="1843" w:type="dxa"/>
          </w:tcPr>
          <w:p w:rsidR="00A7141F" w:rsidRPr="00F077B3" w:rsidRDefault="00F97DF5" w:rsidP="00F9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Уличное мероприятие, ЛОВЗ</w:t>
            </w:r>
          </w:p>
        </w:tc>
        <w:tc>
          <w:tcPr>
            <w:tcW w:w="2835" w:type="dxa"/>
          </w:tcPr>
          <w:p w:rsidR="00A7141F" w:rsidRPr="00F077B3" w:rsidRDefault="00A7141F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Массовое мероприятие «Этот День Победы»</w:t>
            </w:r>
          </w:p>
        </w:tc>
        <w:tc>
          <w:tcPr>
            <w:tcW w:w="1984" w:type="dxa"/>
          </w:tcPr>
          <w:p w:rsidR="00A7141F" w:rsidRPr="00F077B3" w:rsidRDefault="00920E32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специалисты</w:t>
            </w:r>
          </w:p>
        </w:tc>
        <w:tc>
          <w:tcPr>
            <w:tcW w:w="1134" w:type="dxa"/>
          </w:tcPr>
          <w:p w:rsidR="00A7141F" w:rsidRPr="00F077B3" w:rsidRDefault="00F97DF5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A7141F" w:rsidRPr="00F077B3" w:rsidTr="00F97DF5">
        <w:tc>
          <w:tcPr>
            <w:tcW w:w="534" w:type="dxa"/>
          </w:tcPr>
          <w:p w:rsidR="00A7141F" w:rsidRPr="001B70E4" w:rsidRDefault="00A7141F" w:rsidP="001A60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0E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A60D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A7141F" w:rsidRPr="00F077B3" w:rsidRDefault="00A7141F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17.05.24г.</w:t>
            </w:r>
          </w:p>
        </w:tc>
        <w:tc>
          <w:tcPr>
            <w:tcW w:w="1843" w:type="dxa"/>
          </w:tcPr>
          <w:p w:rsidR="00A7141F" w:rsidRPr="00F077B3" w:rsidRDefault="00F97DF5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Интеллектуальная игра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ЛОВЗ</w:t>
            </w:r>
          </w:p>
        </w:tc>
        <w:tc>
          <w:tcPr>
            <w:tcW w:w="2835" w:type="dxa"/>
          </w:tcPr>
          <w:p w:rsidR="00A7141F" w:rsidRPr="00F077B3" w:rsidRDefault="00A7141F" w:rsidP="00F077B3">
            <w:pPr>
              <w:spacing w:after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Интеллектуальная игра среди детей и подростков</w:t>
            </w:r>
            <w:r w:rsidR="00A36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«История Победы ВОВ»</w:t>
            </w:r>
            <w:r w:rsidR="00A36E57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мероприятий посвященных празднованию 9 мая</w:t>
            </w:r>
          </w:p>
        </w:tc>
        <w:tc>
          <w:tcPr>
            <w:tcW w:w="1984" w:type="dxa"/>
          </w:tcPr>
          <w:p w:rsidR="00920E32" w:rsidRDefault="00920E32" w:rsidP="00920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Спешнев А.А.</w:t>
            </w:r>
          </w:p>
          <w:p w:rsidR="00920E32" w:rsidRDefault="00920E32" w:rsidP="00920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Спешнева Е. М.</w:t>
            </w:r>
          </w:p>
          <w:p w:rsidR="00A7141F" w:rsidRPr="00F077B3" w:rsidRDefault="00920E32" w:rsidP="00920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Ведмедь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134" w:type="dxa"/>
          </w:tcPr>
          <w:p w:rsidR="00A7141F" w:rsidRPr="00F077B3" w:rsidRDefault="00F97DF5" w:rsidP="00F0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97DF5" w:rsidRPr="00F077B3" w:rsidTr="00F97DF5">
        <w:tc>
          <w:tcPr>
            <w:tcW w:w="534" w:type="dxa"/>
          </w:tcPr>
          <w:p w:rsidR="00F97DF5" w:rsidRPr="001B70E4" w:rsidRDefault="00F97DF5" w:rsidP="001A60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0E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A60D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F97DF5" w:rsidRPr="00F077B3" w:rsidRDefault="00F97DF5" w:rsidP="00F9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28.05.24г.</w:t>
            </w:r>
          </w:p>
        </w:tc>
        <w:tc>
          <w:tcPr>
            <w:tcW w:w="1843" w:type="dxa"/>
          </w:tcPr>
          <w:p w:rsidR="00F97DF5" w:rsidRPr="00F077B3" w:rsidRDefault="00F97DF5" w:rsidP="00F9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фотовыставка, ЛОВЗ</w:t>
            </w:r>
          </w:p>
        </w:tc>
        <w:tc>
          <w:tcPr>
            <w:tcW w:w="2835" w:type="dxa"/>
          </w:tcPr>
          <w:p w:rsidR="00F97DF5" w:rsidRPr="00F077B3" w:rsidRDefault="00F97DF5" w:rsidP="00A36E57">
            <w:pPr>
              <w:spacing w:after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Фотовыставка «Мой Папа служил пограничником»</w:t>
            </w:r>
            <w:r w:rsidR="00A36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рамках мероприятий приуроченных </w:t>
            </w:r>
            <w:proofErr w:type="gramStart"/>
            <w:r w:rsidR="00A36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="00A36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Дню пограничника</w:t>
            </w:r>
            <w:r w:rsidRPr="00F07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F97DF5" w:rsidRDefault="00F97DF5" w:rsidP="00F9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Котова Н.А.</w:t>
            </w:r>
          </w:p>
          <w:p w:rsidR="00F97DF5" w:rsidRPr="00F077B3" w:rsidRDefault="00F97DF5" w:rsidP="00F9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Оверко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</w:tc>
        <w:tc>
          <w:tcPr>
            <w:tcW w:w="1134" w:type="dxa"/>
          </w:tcPr>
          <w:p w:rsidR="00F97DF5" w:rsidRPr="00F077B3" w:rsidRDefault="00F97DF5" w:rsidP="00F9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97DF5" w:rsidRPr="00F077B3" w:rsidTr="00F97DF5">
        <w:tc>
          <w:tcPr>
            <w:tcW w:w="9747" w:type="dxa"/>
            <w:gridSpan w:val="6"/>
          </w:tcPr>
          <w:p w:rsidR="00F97DF5" w:rsidRPr="001B70E4" w:rsidRDefault="00F97DF5" w:rsidP="00F97D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0E4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</w:tr>
      <w:tr w:rsidR="00F97DF5" w:rsidRPr="00F077B3" w:rsidTr="00F97DF5">
        <w:tc>
          <w:tcPr>
            <w:tcW w:w="534" w:type="dxa"/>
          </w:tcPr>
          <w:p w:rsidR="00F97DF5" w:rsidRPr="001B70E4" w:rsidRDefault="00F97DF5" w:rsidP="001A60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0E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A60D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97DF5" w:rsidRPr="00F077B3" w:rsidRDefault="00A36E57" w:rsidP="00F9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01.06.24г.</w:t>
            </w:r>
          </w:p>
        </w:tc>
        <w:tc>
          <w:tcPr>
            <w:tcW w:w="1843" w:type="dxa"/>
          </w:tcPr>
          <w:p w:rsidR="00F97DF5" w:rsidRPr="00F077B3" w:rsidRDefault="00A36E57" w:rsidP="00F9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дискотека, ЛОВЗ</w:t>
            </w:r>
          </w:p>
        </w:tc>
        <w:tc>
          <w:tcPr>
            <w:tcW w:w="2835" w:type="dxa"/>
          </w:tcPr>
          <w:p w:rsidR="00F97DF5" w:rsidRPr="00F077B3" w:rsidRDefault="00A36E57" w:rsidP="00A36E57">
            <w:pPr>
              <w:spacing w:after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Детская дискотека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-игровой программой, приуроченная к празднованию Дня защиты детей</w:t>
            </w:r>
          </w:p>
        </w:tc>
        <w:tc>
          <w:tcPr>
            <w:tcW w:w="1984" w:type="dxa"/>
          </w:tcPr>
          <w:p w:rsidR="00A36E57" w:rsidRDefault="00A36E57" w:rsidP="00A36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Спешнева Е.М</w:t>
            </w:r>
          </w:p>
          <w:p w:rsidR="00A36E57" w:rsidRDefault="00A36E57" w:rsidP="00A36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Ведмедь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A36E57" w:rsidRDefault="00A36E57" w:rsidP="00A36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Котова Н. А.</w:t>
            </w:r>
          </w:p>
          <w:p w:rsidR="00F97DF5" w:rsidRPr="00F077B3" w:rsidRDefault="00A36E57" w:rsidP="00A36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Спешнев А. А.</w:t>
            </w:r>
          </w:p>
        </w:tc>
        <w:tc>
          <w:tcPr>
            <w:tcW w:w="1134" w:type="dxa"/>
          </w:tcPr>
          <w:p w:rsidR="00F97DF5" w:rsidRPr="00F077B3" w:rsidRDefault="00A36E57" w:rsidP="00F9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36E57" w:rsidRPr="00F077B3" w:rsidTr="00F97DF5">
        <w:tc>
          <w:tcPr>
            <w:tcW w:w="534" w:type="dxa"/>
          </w:tcPr>
          <w:p w:rsidR="00A36E57" w:rsidRPr="001B70E4" w:rsidRDefault="001A60DF" w:rsidP="00A36E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417" w:type="dxa"/>
          </w:tcPr>
          <w:p w:rsidR="00A36E57" w:rsidRPr="00F077B3" w:rsidRDefault="00A36E57" w:rsidP="00A36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02.06.24г.</w:t>
            </w:r>
          </w:p>
        </w:tc>
        <w:tc>
          <w:tcPr>
            <w:tcW w:w="1843" w:type="dxa"/>
          </w:tcPr>
          <w:p w:rsidR="00A36E57" w:rsidRPr="00F077B3" w:rsidRDefault="00A36E57" w:rsidP="00A36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спектакль, ЛОВЗ</w:t>
            </w:r>
          </w:p>
        </w:tc>
        <w:tc>
          <w:tcPr>
            <w:tcW w:w="2835" w:type="dxa"/>
          </w:tcPr>
          <w:p w:rsidR="00A36E57" w:rsidRPr="00F077B3" w:rsidRDefault="00A36E57" w:rsidP="00A36E57">
            <w:pPr>
              <w:spacing w:after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спектакля для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приуроченный к празднованию Дня защиты детей</w:t>
            </w:r>
          </w:p>
        </w:tc>
        <w:tc>
          <w:tcPr>
            <w:tcW w:w="1984" w:type="dxa"/>
          </w:tcPr>
          <w:p w:rsidR="00A36E57" w:rsidRDefault="00A36E57" w:rsidP="00A36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Спешнева Е.М</w:t>
            </w:r>
          </w:p>
          <w:p w:rsidR="00A36E57" w:rsidRDefault="00A36E57" w:rsidP="00A36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Ведмедь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A36E57" w:rsidRDefault="00A36E57" w:rsidP="00A36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Котова Н. А.</w:t>
            </w:r>
          </w:p>
          <w:p w:rsidR="00A36E57" w:rsidRPr="00F077B3" w:rsidRDefault="00A36E57" w:rsidP="00A36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Спешнев А. А.</w:t>
            </w:r>
          </w:p>
        </w:tc>
        <w:tc>
          <w:tcPr>
            <w:tcW w:w="1134" w:type="dxa"/>
          </w:tcPr>
          <w:p w:rsidR="00A36E57" w:rsidRPr="00F077B3" w:rsidRDefault="00A36E57" w:rsidP="00A36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97DF5" w:rsidRPr="00F077B3" w:rsidTr="00F97DF5">
        <w:tc>
          <w:tcPr>
            <w:tcW w:w="534" w:type="dxa"/>
          </w:tcPr>
          <w:p w:rsidR="00F97DF5" w:rsidRPr="001B70E4" w:rsidRDefault="00F97DF5" w:rsidP="001A60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0E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A60D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F97DF5" w:rsidRPr="00F077B3" w:rsidRDefault="00A36E57" w:rsidP="00F9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97DF5" w:rsidRPr="00F077B3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97DF5" w:rsidRPr="00F077B3">
              <w:rPr>
                <w:rFonts w:ascii="Times New Roman" w:hAnsi="Times New Roman" w:cs="Times New Roman"/>
                <w:sz w:val="28"/>
                <w:szCs w:val="28"/>
              </w:rPr>
              <w:t>7.06.24г.</w:t>
            </w:r>
          </w:p>
        </w:tc>
        <w:tc>
          <w:tcPr>
            <w:tcW w:w="1843" w:type="dxa"/>
          </w:tcPr>
          <w:p w:rsidR="00F97DF5" w:rsidRPr="00F077B3" w:rsidRDefault="00F97DF5" w:rsidP="00F9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игровая программа, ЛОВЗ</w:t>
            </w:r>
          </w:p>
        </w:tc>
        <w:tc>
          <w:tcPr>
            <w:tcW w:w="2835" w:type="dxa"/>
          </w:tcPr>
          <w:p w:rsidR="00F97DF5" w:rsidRPr="00F077B3" w:rsidRDefault="00F97DF5" w:rsidP="00F97DF5">
            <w:pPr>
              <w:spacing w:after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</w:t>
            </w:r>
            <w:proofErr w:type="spellStart"/>
            <w:r w:rsidRPr="00F07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Квиддич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F07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подростков</w:t>
            </w:r>
          </w:p>
        </w:tc>
        <w:tc>
          <w:tcPr>
            <w:tcW w:w="1984" w:type="dxa"/>
          </w:tcPr>
          <w:p w:rsidR="00F97DF5" w:rsidRDefault="00F97DF5" w:rsidP="00F9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Спешнева Е.М</w:t>
            </w:r>
          </w:p>
          <w:p w:rsidR="00F97DF5" w:rsidRDefault="00F97DF5" w:rsidP="00F9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Ведмедь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F97DF5" w:rsidRPr="00F077B3" w:rsidRDefault="00F97DF5" w:rsidP="00F9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Спешнев А. А.</w:t>
            </w:r>
          </w:p>
        </w:tc>
        <w:tc>
          <w:tcPr>
            <w:tcW w:w="1134" w:type="dxa"/>
          </w:tcPr>
          <w:p w:rsidR="00F97DF5" w:rsidRPr="00F077B3" w:rsidRDefault="00F97DF5" w:rsidP="00F9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97DF5" w:rsidRPr="00F077B3" w:rsidTr="00F97DF5">
        <w:tc>
          <w:tcPr>
            <w:tcW w:w="534" w:type="dxa"/>
          </w:tcPr>
          <w:p w:rsidR="00F97DF5" w:rsidRPr="001B70E4" w:rsidRDefault="00F97DF5" w:rsidP="001A60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0E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A60D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F97DF5" w:rsidRPr="00F077B3" w:rsidRDefault="00F97DF5" w:rsidP="00F9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12.06.24г.</w:t>
            </w:r>
          </w:p>
        </w:tc>
        <w:tc>
          <w:tcPr>
            <w:tcW w:w="1843" w:type="dxa"/>
          </w:tcPr>
          <w:p w:rsidR="00F97DF5" w:rsidRPr="00F077B3" w:rsidRDefault="00F97DF5" w:rsidP="00F9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Уличное мероприятие, ЛОВЗ</w:t>
            </w:r>
          </w:p>
        </w:tc>
        <w:tc>
          <w:tcPr>
            <w:tcW w:w="2835" w:type="dxa"/>
          </w:tcPr>
          <w:p w:rsidR="00F97DF5" w:rsidRPr="00F077B3" w:rsidRDefault="00F97DF5" w:rsidP="00F97DF5">
            <w:pPr>
              <w:spacing w:after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Массовое </w:t>
            </w:r>
            <w:proofErr w:type="gramStart"/>
            <w:r w:rsidRPr="00F07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  <w:proofErr w:type="gramEnd"/>
            <w:r w:rsidR="00A36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посвященное празднованию «Дня первой рыбы», «Дня России»</w:t>
            </w:r>
          </w:p>
        </w:tc>
        <w:tc>
          <w:tcPr>
            <w:tcW w:w="1984" w:type="dxa"/>
          </w:tcPr>
          <w:p w:rsidR="00F97DF5" w:rsidRPr="00F077B3" w:rsidRDefault="00F97DF5" w:rsidP="00F9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специалисты</w:t>
            </w:r>
          </w:p>
        </w:tc>
        <w:tc>
          <w:tcPr>
            <w:tcW w:w="1134" w:type="dxa"/>
          </w:tcPr>
          <w:p w:rsidR="00F97DF5" w:rsidRPr="00F077B3" w:rsidRDefault="00F97DF5" w:rsidP="00F9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F97DF5" w:rsidRPr="00F077B3" w:rsidTr="00F97DF5">
        <w:tc>
          <w:tcPr>
            <w:tcW w:w="534" w:type="dxa"/>
          </w:tcPr>
          <w:p w:rsidR="00F97DF5" w:rsidRPr="001B70E4" w:rsidRDefault="00F97DF5" w:rsidP="001A60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0E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A60D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F97DF5" w:rsidRPr="00F077B3" w:rsidRDefault="00F97DF5" w:rsidP="00F9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16.06.24г.</w:t>
            </w:r>
          </w:p>
        </w:tc>
        <w:tc>
          <w:tcPr>
            <w:tcW w:w="1843" w:type="dxa"/>
          </w:tcPr>
          <w:p w:rsidR="00F97DF5" w:rsidRPr="00F077B3" w:rsidRDefault="00F97DF5" w:rsidP="00F9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Акция, ЛОВЗ</w:t>
            </w:r>
          </w:p>
        </w:tc>
        <w:tc>
          <w:tcPr>
            <w:tcW w:w="2835" w:type="dxa"/>
          </w:tcPr>
          <w:p w:rsidR="00F97DF5" w:rsidRPr="00F077B3" w:rsidRDefault="00F97DF5" w:rsidP="00A36E57">
            <w:pPr>
              <w:spacing w:after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7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 «Папа звучит гордо»</w:t>
            </w:r>
            <w:r w:rsidR="00A36E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в рамках мероприятий приуроченных </w:t>
            </w:r>
            <w:r w:rsidR="00A36E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празднованию Международного дня отца</w:t>
            </w:r>
          </w:p>
        </w:tc>
        <w:tc>
          <w:tcPr>
            <w:tcW w:w="1984" w:type="dxa"/>
          </w:tcPr>
          <w:p w:rsidR="00F97DF5" w:rsidRDefault="00F97DF5" w:rsidP="00F9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Спешнева Е.М</w:t>
            </w:r>
          </w:p>
          <w:p w:rsidR="00F97DF5" w:rsidRDefault="00F97DF5" w:rsidP="00F9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Ведмедь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F97DF5" w:rsidRPr="00F077B3" w:rsidRDefault="00F97DF5" w:rsidP="00F97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97DF5" w:rsidRPr="00F077B3" w:rsidRDefault="00F97DF5" w:rsidP="00F9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97DF5" w:rsidRPr="00F077B3" w:rsidTr="00F97DF5">
        <w:tc>
          <w:tcPr>
            <w:tcW w:w="534" w:type="dxa"/>
          </w:tcPr>
          <w:p w:rsidR="00F97DF5" w:rsidRPr="001B70E4" w:rsidRDefault="001A60DF" w:rsidP="00F97D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30</w:t>
            </w:r>
          </w:p>
        </w:tc>
        <w:tc>
          <w:tcPr>
            <w:tcW w:w="1417" w:type="dxa"/>
          </w:tcPr>
          <w:p w:rsidR="00F97DF5" w:rsidRPr="00F077B3" w:rsidRDefault="00F97DF5" w:rsidP="00F9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21.06.24г.</w:t>
            </w:r>
          </w:p>
        </w:tc>
        <w:tc>
          <w:tcPr>
            <w:tcW w:w="1843" w:type="dxa"/>
          </w:tcPr>
          <w:p w:rsidR="00F97DF5" w:rsidRPr="00F077B3" w:rsidRDefault="00F97DF5" w:rsidP="00F9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масстер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ласс, ЛОВЗ</w:t>
            </w:r>
          </w:p>
        </w:tc>
        <w:tc>
          <w:tcPr>
            <w:tcW w:w="2835" w:type="dxa"/>
          </w:tcPr>
          <w:p w:rsidR="00F97DF5" w:rsidRPr="00F97DF5" w:rsidRDefault="00F97DF5" w:rsidP="00F97DF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C52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Мастер-класс для детей и подростков «Я леплю из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пластилина» </w:t>
            </w:r>
          </w:p>
        </w:tc>
        <w:tc>
          <w:tcPr>
            <w:tcW w:w="1984" w:type="dxa"/>
          </w:tcPr>
          <w:p w:rsidR="00F97DF5" w:rsidRPr="00F077B3" w:rsidRDefault="00F97DF5" w:rsidP="00F9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Оверко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</w:tc>
        <w:tc>
          <w:tcPr>
            <w:tcW w:w="1134" w:type="dxa"/>
          </w:tcPr>
          <w:p w:rsidR="00F97DF5" w:rsidRPr="00F077B3" w:rsidRDefault="00F97DF5" w:rsidP="00F9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97DF5" w:rsidRPr="00F077B3" w:rsidTr="00F97DF5">
        <w:tc>
          <w:tcPr>
            <w:tcW w:w="9747" w:type="dxa"/>
            <w:gridSpan w:val="6"/>
          </w:tcPr>
          <w:p w:rsidR="00F97DF5" w:rsidRPr="001B70E4" w:rsidRDefault="00F97DF5" w:rsidP="00F97D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0E4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</w:tr>
      <w:tr w:rsidR="00F97DF5" w:rsidRPr="00F077B3" w:rsidTr="00F97DF5">
        <w:tc>
          <w:tcPr>
            <w:tcW w:w="534" w:type="dxa"/>
          </w:tcPr>
          <w:p w:rsidR="00F97DF5" w:rsidRPr="001B70E4" w:rsidRDefault="00F97DF5" w:rsidP="001A60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0E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A60D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97DF5" w:rsidRPr="00F077B3" w:rsidRDefault="00F97DF5" w:rsidP="00F9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08.07.24г.</w:t>
            </w:r>
          </w:p>
        </w:tc>
        <w:tc>
          <w:tcPr>
            <w:tcW w:w="1843" w:type="dxa"/>
          </w:tcPr>
          <w:p w:rsidR="00F97DF5" w:rsidRPr="00F077B3" w:rsidRDefault="00F97DF5" w:rsidP="00F9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фотовыставка, ЛОВЗ</w:t>
            </w:r>
          </w:p>
        </w:tc>
        <w:tc>
          <w:tcPr>
            <w:tcW w:w="2835" w:type="dxa"/>
          </w:tcPr>
          <w:p w:rsidR="00F97DF5" w:rsidRPr="00F077B3" w:rsidRDefault="00F97DF5" w:rsidP="00F97DF5">
            <w:pPr>
              <w:spacing w:after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фотовыставка «Моя семья»</w:t>
            </w:r>
          </w:p>
        </w:tc>
        <w:tc>
          <w:tcPr>
            <w:tcW w:w="1984" w:type="dxa"/>
          </w:tcPr>
          <w:p w:rsidR="00F97DF5" w:rsidRDefault="00F97DF5" w:rsidP="00F9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Оверко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  <w:p w:rsidR="00F97DF5" w:rsidRPr="00F077B3" w:rsidRDefault="00F97DF5" w:rsidP="00F9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Котова Н. А.</w:t>
            </w:r>
          </w:p>
        </w:tc>
        <w:tc>
          <w:tcPr>
            <w:tcW w:w="1134" w:type="dxa"/>
          </w:tcPr>
          <w:p w:rsidR="00F97DF5" w:rsidRPr="00F077B3" w:rsidRDefault="00F97DF5" w:rsidP="00F9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97DF5" w:rsidRPr="00F077B3" w:rsidTr="00F97DF5">
        <w:tc>
          <w:tcPr>
            <w:tcW w:w="534" w:type="dxa"/>
          </w:tcPr>
          <w:p w:rsidR="00F97DF5" w:rsidRPr="001B70E4" w:rsidRDefault="00F97DF5" w:rsidP="001A60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0E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A60D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97DF5" w:rsidRPr="00F077B3" w:rsidRDefault="00F97DF5" w:rsidP="00F9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08.07.24г.</w:t>
            </w:r>
          </w:p>
        </w:tc>
        <w:tc>
          <w:tcPr>
            <w:tcW w:w="1843" w:type="dxa"/>
          </w:tcPr>
          <w:p w:rsidR="00F97DF5" w:rsidRPr="00F077B3" w:rsidRDefault="00F97DF5" w:rsidP="00F9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масстер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ласс, ЛОВЗ</w:t>
            </w:r>
          </w:p>
        </w:tc>
        <w:tc>
          <w:tcPr>
            <w:tcW w:w="2835" w:type="dxa"/>
          </w:tcPr>
          <w:p w:rsidR="00F97DF5" w:rsidRPr="00F077B3" w:rsidRDefault="00F97DF5" w:rsidP="00F97DF5">
            <w:pPr>
              <w:spacing w:after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мастер класс «Рамка для семейного фото»</w:t>
            </w:r>
          </w:p>
        </w:tc>
        <w:tc>
          <w:tcPr>
            <w:tcW w:w="1984" w:type="dxa"/>
          </w:tcPr>
          <w:p w:rsidR="00F97DF5" w:rsidRDefault="00F97DF5" w:rsidP="00F9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Оверко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  <w:p w:rsidR="00F97DF5" w:rsidRPr="00F077B3" w:rsidRDefault="00F97DF5" w:rsidP="00F97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97DF5" w:rsidRPr="00F077B3" w:rsidRDefault="00F97DF5" w:rsidP="00F9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97DF5" w:rsidRPr="00F077B3" w:rsidTr="00F97DF5">
        <w:tc>
          <w:tcPr>
            <w:tcW w:w="534" w:type="dxa"/>
          </w:tcPr>
          <w:p w:rsidR="00F97DF5" w:rsidRPr="001B70E4" w:rsidRDefault="00F97DF5" w:rsidP="001A60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0E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A60D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F97DF5" w:rsidRPr="00F077B3" w:rsidRDefault="00F97DF5" w:rsidP="00F9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14.07.24г.</w:t>
            </w:r>
          </w:p>
        </w:tc>
        <w:tc>
          <w:tcPr>
            <w:tcW w:w="1843" w:type="dxa"/>
          </w:tcPr>
          <w:p w:rsidR="00F97DF5" w:rsidRPr="00F077B3" w:rsidRDefault="00F97DF5" w:rsidP="00F9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Уличная дискотека</w:t>
            </w:r>
            <w:r w:rsidR="00DB2929">
              <w:rPr>
                <w:rFonts w:ascii="Times New Roman" w:hAnsi="Times New Roman" w:cs="Times New Roman"/>
                <w:sz w:val="28"/>
                <w:szCs w:val="28"/>
              </w:rPr>
              <w:t>, ЛОВЗ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F97DF5" w:rsidRPr="00F077B3" w:rsidRDefault="00F97DF5" w:rsidP="00F97DF5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  <w:proofErr w:type="gramEnd"/>
            <w:r w:rsidR="0007265A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Дню рыбака</w:t>
            </w:r>
          </w:p>
        </w:tc>
        <w:tc>
          <w:tcPr>
            <w:tcW w:w="1984" w:type="dxa"/>
          </w:tcPr>
          <w:p w:rsidR="00F97DF5" w:rsidRPr="00920E32" w:rsidRDefault="00F97DF5" w:rsidP="00F9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E32">
              <w:rPr>
                <w:rFonts w:ascii="Times New Roman" w:hAnsi="Times New Roman" w:cs="Times New Roman"/>
                <w:sz w:val="28"/>
                <w:szCs w:val="28"/>
              </w:rPr>
              <w:t>Спешнев А. А.</w:t>
            </w:r>
          </w:p>
          <w:p w:rsidR="00F97DF5" w:rsidRPr="00920E32" w:rsidRDefault="00F97DF5" w:rsidP="00F9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0E32">
              <w:rPr>
                <w:rFonts w:ascii="Times New Roman" w:hAnsi="Times New Roman" w:cs="Times New Roman"/>
                <w:sz w:val="28"/>
                <w:szCs w:val="28"/>
              </w:rPr>
              <w:t>Яганаов</w:t>
            </w:r>
            <w:proofErr w:type="spellEnd"/>
            <w:r w:rsidRPr="00920E32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F97DF5" w:rsidRPr="00920E32" w:rsidRDefault="00F97DF5" w:rsidP="00F9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0E32">
              <w:rPr>
                <w:rFonts w:ascii="Times New Roman" w:hAnsi="Times New Roman" w:cs="Times New Roman"/>
                <w:sz w:val="28"/>
                <w:szCs w:val="28"/>
              </w:rPr>
              <w:t>Ведмедь</w:t>
            </w:r>
            <w:proofErr w:type="spellEnd"/>
            <w:r w:rsidRPr="00920E32">
              <w:rPr>
                <w:rFonts w:ascii="Times New Roman" w:hAnsi="Times New Roman" w:cs="Times New Roman"/>
                <w:sz w:val="28"/>
                <w:szCs w:val="28"/>
              </w:rPr>
              <w:t xml:space="preserve"> А. А.</w:t>
            </w:r>
          </w:p>
        </w:tc>
        <w:tc>
          <w:tcPr>
            <w:tcW w:w="1134" w:type="dxa"/>
          </w:tcPr>
          <w:p w:rsidR="00F97DF5" w:rsidRPr="00F077B3" w:rsidRDefault="00F97DF5" w:rsidP="00F9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F97DF5" w:rsidRPr="00F077B3" w:rsidTr="00F97DF5">
        <w:tc>
          <w:tcPr>
            <w:tcW w:w="534" w:type="dxa"/>
          </w:tcPr>
          <w:p w:rsidR="00F97DF5" w:rsidRPr="001B70E4" w:rsidRDefault="00F97DF5" w:rsidP="001A60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0E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A60D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F97DF5" w:rsidRPr="00F077B3" w:rsidRDefault="00F97DF5" w:rsidP="00F9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18.07.24г.</w:t>
            </w:r>
          </w:p>
        </w:tc>
        <w:tc>
          <w:tcPr>
            <w:tcW w:w="1843" w:type="dxa"/>
          </w:tcPr>
          <w:p w:rsidR="00F97DF5" w:rsidRPr="00F077B3" w:rsidRDefault="00DB2929" w:rsidP="00F9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835" w:type="dxa"/>
          </w:tcPr>
          <w:p w:rsidR="00F97DF5" w:rsidRPr="00F077B3" w:rsidRDefault="00F97DF5" w:rsidP="00F97DF5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Уборка 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ка отдыха</w:t>
            </w:r>
            <w:r w:rsidR="000726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7265A">
              <w:rPr>
                <w:rFonts w:ascii="Times New Roman" w:hAnsi="Times New Roman" w:cs="Times New Roman"/>
                <w:sz w:val="28"/>
                <w:szCs w:val="28"/>
              </w:rPr>
              <w:t>врамках</w:t>
            </w:r>
            <w:proofErr w:type="spellEnd"/>
            <w:r w:rsidR="0007265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приуроченных </w:t>
            </w:r>
            <w:proofErr w:type="gramStart"/>
            <w:r w:rsidR="0007265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07265A">
              <w:rPr>
                <w:rFonts w:ascii="Times New Roman" w:hAnsi="Times New Roman" w:cs="Times New Roman"/>
                <w:sz w:val="28"/>
                <w:szCs w:val="28"/>
              </w:rPr>
              <w:t xml:space="preserve"> Дню добрых дел</w:t>
            </w:r>
          </w:p>
        </w:tc>
        <w:tc>
          <w:tcPr>
            <w:tcW w:w="1984" w:type="dxa"/>
          </w:tcPr>
          <w:p w:rsidR="00F97DF5" w:rsidRPr="00920E32" w:rsidRDefault="00F97DF5" w:rsidP="00F9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E32">
              <w:rPr>
                <w:rFonts w:ascii="Times New Roman" w:hAnsi="Times New Roman" w:cs="Times New Roman"/>
                <w:sz w:val="28"/>
                <w:szCs w:val="28"/>
              </w:rPr>
              <w:t>Все специалисты</w:t>
            </w:r>
          </w:p>
        </w:tc>
        <w:tc>
          <w:tcPr>
            <w:tcW w:w="1134" w:type="dxa"/>
          </w:tcPr>
          <w:p w:rsidR="00F97DF5" w:rsidRPr="00F077B3" w:rsidRDefault="00DB2929" w:rsidP="00F9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97DF5" w:rsidRPr="00F077B3" w:rsidTr="00F97DF5">
        <w:tc>
          <w:tcPr>
            <w:tcW w:w="534" w:type="dxa"/>
          </w:tcPr>
          <w:p w:rsidR="00F97DF5" w:rsidRPr="001B70E4" w:rsidRDefault="00F97DF5" w:rsidP="001A60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0E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A60D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97DF5" w:rsidRPr="00F077B3" w:rsidRDefault="00F97DF5" w:rsidP="00F9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20.07.24г.</w:t>
            </w:r>
          </w:p>
        </w:tc>
        <w:tc>
          <w:tcPr>
            <w:tcW w:w="1843" w:type="dxa"/>
          </w:tcPr>
          <w:p w:rsidR="00F97DF5" w:rsidRPr="00F077B3" w:rsidRDefault="00DB2929" w:rsidP="00F9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Семейный конкурс, ЛОВЗ</w:t>
            </w:r>
          </w:p>
        </w:tc>
        <w:tc>
          <w:tcPr>
            <w:tcW w:w="2835" w:type="dxa"/>
          </w:tcPr>
          <w:p w:rsidR="00F97DF5" w:rsidRPr="00F077B3" w:rsidRDefault="00F97DF5" w:rsidP="00F97DF5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Семейная выставка торта</w:t>
            </w:r>
            <w:r w:rsidR="0007265A">
              <w:rPr>
                <w:rFonts w:ascii="Times New Roman" w:hAnsi="Times New Roman" w:cs="Times New Roman"/>
                <w:sz w:val="28"/>
                <w:szCs w:val="28"/>
              </w:rPr>
              <w:t>, посвященная Международному дню торта</w:t>
            </w:r>
          </w:p>
        </w:tc>
        <w:tc>
          <w:tcPr>
            <w:tcW w:w="1984" w:type="dxa"/>
          </w:tcPr>
          <w:p w:rsidR="00F97DF5" w:rsidRDefault="00F97DF5" w:rsidP="00F9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Спешнева Е.М</w:t>
            </w:r>
          </w:p>
          <w:p w:rsidR="00F97DF5" w:rsidRDefault="00F97DF5" w:rsidP="00F9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Ведмедь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F97DF5" w:rsidRPr="00F077B3" w:rsidRDefault="00F97DF5" w:rsidP="00F9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Спешнев А. А.</w:t>
            </w:r>
          </w:p>
        </w:tc>
        <w:tc>
          <w:tcPr>
            <w:tcW w:w="1134" w:type="dxa"/>
          </w:tcPr>
          <w:p w:rsidR="00F97DF5" w:rsidRPr="00F077B3" w:rsidRDefault="00DB2929" w:rsidP="00F9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97DF5" w:rsidRPr="00F077B3" w:rsidTr="00F97DF5">
        <w:tc>
          <w:tcPr>
            <w:tcW w:w="534" w:type="dxa"/>
          </w:tcPr>
          <w:p w:rsidR="00F97DF5" w:rsidRPr="001B70E4" w:rsidRDefault="00F97DF5" w:rsidP="001A60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0E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A60D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F97DF5" w:rsidRPr="00F077B3" w:rsidRDefault="00F97DF5" w:rsidP="00F9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28.07.24г.</w:t>
            </w:r>
          </w:p>
        </w:tc>
        <w:tc>
          <w:tcPr>
            <w:tcW w:w="1843" w:type="dxa"/>
          </w:tcPr>
          <w:p w:rsidR="00F97DF5" w:rsidRPr="00F077B3" w:rsidRDefault="00DB2929" w:rsidP="00F9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Уличная дискотека, ЛОВЗ</w:t>
            </w:r>
          </w:p>
        </w:tc>
        <w:tc>
          <w:tcPr>
            <w:tcW w:w="2835" w:type="dxa"/>
          </w:tcPr>
          <w:p w:rsidR="00F97DF5" w:rsidRPr="00F077B3" w:rsidRDefault="00F97DF5" w:rsidP="00F97DF5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  <w:r w:rsidR="0007265A">
              <w:rPr>
                <w:rFonts w:ascii="Times New Roman" w:hAnsi="Times New Roman" w:cs="Times New Roman"/>
                <w:sz w:val="28"/>
                <w:szCs w:val="28"/>
              </w:rPr>
              <w:t xml:space="preserve"> приуроченная </w:t>
            </w:r>
            <w:proofErr w:type="gramStart"/>
            <w:r w:rsidR="0007265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07265A">
              <w:rPr>
                <w:rFonts w:ascii="Times New Roman" w:hAnsi="Times New Roman" w:cs="Times New Roman"/>
                <w:sz w:val="28"/>
                <w:szCs w:val="28"/>
              </w:rPr>
              <w:t xml:space="preserve"> Дню ВМФ</w:t>
            </w:r>
          </w:p>
        </w:tc>
        <w:tc>
          <w:tcPr>
            <w:tcW w:w="1984" w:type="dxa"/>
          </w:tcPr>
          <w:p w:rsidR="00F97DF5" w:rsidRDefault="00F97DF5" w:rsidP="00F9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Спешнев А. А.</w:t>
            </w:r>
            <w:r w:rsidRPr="0092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Яганов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Коллегов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F97DF5" w:rsidRPr="00F077B3" w:rsidRDefault="00F97DF5" w:rsidP="00F97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97DF5" w:rsidRPr="00F077B3" w:rsidRDefault="00DB2929" w:rsidP="00F9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F97DF5" w:rsidRPr="00F077B3" w:rsidTr="00F97DF5">
        <w:tc>
          <w:tcPr>
            <w:tcW w:w="9747" w:type="dxa"/>
            <w:gridSpan w:val="6"/>
          </w:tcPr>
          <w:p w:rsidR="00F97DF5" w:rsidRPr="001B70E4" w:rsidRDefault="00F97DF5" w:rsidP="00F97D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0E4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</w:tr>
      <w:tr w:rsidR="00F97DF5" w:rsidRPr="00F077B3" w:rsidTr="00F97DF5">
        <w:tc>
          <w:tcPr>
            <w:tcW w:w="534" w:type="dxa"/>
          </w:tcPr>
          <w:p w:rsidR="00F97DF5" w:rsidRPr="001B70E4" w:rsidRDefault="00F97DF5" w:rsidP="001A60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0E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A60D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F97DF5" w:rsidRPr="00F077B3" w:rsidRDefault="00F97DF5" w:rsidP="00F9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01.08.24г.</w:t>
            </w:r>
          </w:p>
        </w:tc>
        <w:tc>
          <w:tcPr>
            <w:tcW w:w="1843" w:type="dxa"/>
          </w:tcPr>
          <w:p w:rsidR="00F97DF5" w:rsidRPr="00F077B3" w:rsidRDefault="00DB2929" w:rsidP="00F9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фотовыставка, ЛОВЗ</w:t>
            </w:r>
          </w:p>
        </w:tc>
        <w:tc>
          <w:tcPr>
            <w:tcW w:w="2835" w:type="dxa"/>
          </w:tcPr>
          <w:p w:rsidR="00F97DF5" w:rsidRPr="00F077B3" w:rsidRDefault="00F97DF5" w:rsidP="00F97DF5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Информационная фотовыставка</w:t>
            </w:r>
            <w:r w:rsidR="0007265A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мероприятий приуроченных к Началу Первой Мировой Войны (110 лет)</w:t>
            </w:r>
          </w:p>
        </w:tc>
        <w:tc>
          <w:tcPr>
            <w:tcW w:w="1984" w:type="dxa"/>
          </w:tcPr>
          <w:p w:rsidR="00F97DF5" w:rsidRDefault="00F97DF5" w:rsidP="00F9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Оверко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  <w:p w:rsidR="00F97DF5" w:rsidRPr="00F077B3" w:rsidRDefault="00F97DF5" w:rsidP="00F9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Котова Н. А.</w:t>
            </w:r>
          </w:p>
        </w:tc>
        <w:tc>
          <w:tcPr>
            <w:tcW w:w="1134" w:type="dxa"/>
          </w:tcPr>
          <w:p w:rsidR="00F97DF5" w:rsidRPr="00F077B3" w:rsidRDefault="00DB2929" w:rsidP="00F9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97DF5" w:rsidRPr="00F077B3" w:rsidTr="00F97DF5">
        <w:tc>
          <w:tcPr>
            <w:tcW w:w="534" w:type="dxa"/>
          </w:tcPr>
          <w:p w:rsidR="00F97DF5" w:rsidRPr="001B70E4" w:rsidRDefault="00F97DF5" w:rsidP="001A60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0E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A60D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F97DF5" w:rsidRPr="00F077B3" w:rsidRDefault="00F97DF5" w:rsidP="00F9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08.08.24г.</w:t>
            </w:r>
          </w:p>
        </w:tc>
        <w:tc>
          <w:tcPr>
            <w:tcW w:w="1843" w:type="dxa"/>
          </w:tcPr>
          <w:p w:rsidR="00F97DF5" w:rsidRPr="00F077B3" w:rsidRDefault="00580726" w:rsidP="00F9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Выставка, ЛОВЗ</w:t>
            </w:r>
          </w:p>
        </w:tc>
        <w:tc>
          <w:tcPr>
            <w:tcW w:w="2835" w:type="dxa"/>
          </w:tcPr>
          <w:p w:rsidR="00F97DF5" w:rsidRPr="00F077B3" w:rsidRDefault="00F97DF5" w:rsidP="00F97DF5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Выставка кошек «Пушистое счастье»</w:t>
            </w:r>
          </w:p>
        </w:tc>
        <w:tc>
          <w:tcPr>
            <w:tcW w:w="1984" w:type="dxa"/>
          </w:tcPr>
          <w:p w:rsidR="00F97DF5" w:rsidRDefault="00F97DF5" w:rsidP="00F9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Спешнева Е.М</w:t>
            </w:r>
          </w:p>
          <w:p w:rsidR="00F97DF5" w:rsidRDefault="00F97DF5" w:rsidP="00F9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Котова Н.А.</w:t>
            </w:r>
          </w:p>
          <w:p w:rsidR="00F97DF5" w:rsidRPr="00F077B3" w:rsidRDefault="00F97DF5" w:rsidP="00F9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Спешнев А. А.</w:t>
            </w:r>
          </w:p>
        </w:tc>
        <w:tc>
          <w:tcPr>
            <w:tcW w:w="1134" w:type="dxa"/>
          </w:tcPr>
          <w:p w:rsidR="00F97DF5" w:rsidRPr="00F077B3" w:rsidRDefault="00580726" w:rsidP="00F9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</w:tr>
      <w:tr w:rsidR="00F97DF5" w:rsidRPr="00F077B3" w:rsidTr="00F97DF5">
        <w:tc>
          <w:tcPr>
            <w:tcW w:w="534" w:type="dxa"/>
          </w:tcPr>
          <w:p w:rsidR="00F97DF5" w:rsidRPr="001B70E4" w:rsidRDefault="00F97DF5" w:rsidP="001A60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0E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  <w:r w:rsidR="001A60D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F97DF5" w:rsidRPr="00F077B3" w:rsidRDefault="00F97DF5" w:rsidP="00F97D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13.08.24г.</w:t>
            </w:r>
          </w:p>
        </w:tc>
        <w:tc>
          <w:tcPr>
            <w:tcW w:w="1843" w:type="dxa"/>
          </w:tcPr>
          <w:p w:rsidR="00F97DF5" w:rsidRPr="00F077B3" w:rsidRDefault="00580726" w:rsidP="00F9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Выставка, ЛОВЗ</w:t>
            </w:r>
          </w:p>
        </w:tc>
        <w:tc>
          <w:tcPr>
            <w:tcW w:w="2835" w:type="dxa"/>
          </w:tcPr>
          <w:p w:rsidR="00F97DF5" w:rsidRPr="00F077B3" w:rsidRDefault="00F97DF5" w:rsidP="00F97DF5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Выставка прикладного творчества «</w:t>
            </w:r>
            <w:proofErr w:type="gramStart"/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Очумелые</w:t>
            </w:r>
            <w:proofErr w:type="gramEnd"/>
            <w:r w:rsidRPr="00F077B3">
              <w:rPr>
                <w:rFonts w:ascii="Times New Roman" w:hAnsi="Times New Roman" w:cs="Times New Roman"/>
                <w:sz w:val="28"/>
                <w:szCs w:val="28"/>
              </w:rPr>
              <w:t xml:space="preserve"> ручки»</w:t>
            </w:r>
            <w:r w:rsidR="0007265A">
              <w:rPr>
                <w:rFonts w:ascii="Times New Roman" w:hAnsi="Times New Roman" w:cs="Times New Roman"/>
                <w:sz w:val="28"/>
                <w:szCs w:val="28"/>
              </w:rPr>
              <w:t>, посвященная Дню левшей</w:t>
            </w:r>
          </w:p>
        </w:tc>
        <w:tc>
          <w:tcPr>
            <w:tcW w:w="1984" w:type="dxa"/>
          </w:tcPr>
          <w:p w:rsidR="00F97DF5" w:rsidRDefault="00F97DF5" w:rsidP="00F9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Оверко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  <w:p w:rsidR="00F97DF5" w:rsidRPr="00F077B3" w:rsidRDefault="00F97DF5" w:rsidP="00F9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Котова Н. А.</w:t>
            </w:r>
          </w:p>
        </w:tc>
        <w:tc>
          <w:tcPr>
            <w:tcW w:w="1134" w:type="dxa"/>
          </w:tcPr>
          <w:p w:rsidR="00F97DF5" w:rsidRPr="00F077B3" w:rsidRDefault="00580726" w:rsidP="00F9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97DF5" w:rsidRPr="00F077B3" w:rsidTr="00F97DF5">
        <w:tc>
          <w:tcPr>
            <w:tcW w:w="534" w:type="dxa"/>
          </w:tcPr>
          <w:p w:rsidR="00F97DF5" w:rsidRPr="001B70E4" w:rsidRDefault="001A60DF" w:rsidP="00F97D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417" w:type="dxa"/>
          </w:tcPr>
          <w:p w:rsidR="00F97DF5" w:rsidRPr="00F077B3" w:rsidRDefault="00F97DF5" w:rsidP="00F9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27.08.24г.</w:t>
            </w:r>
          </w:p>
        </w:tc>
        <w:tc>
          <w:tcPr>
            <w:tcW w:w="1843" w:type="dxa"/>
          </w:tcPr>
          <w:p w:rsidR="00F97DF5" w:rsidRPr="00F077B3" w:rsidRDefault="00580726" w:rsidP="00F9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Видео-информация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ЛОВЗ</w:t>
            </w:r>
          </w:p>
        </w:tc>
        <w:tc>
          <w:tcPr>
            <w:tcW w:w="2835" w:type="dxa"/>
          </w:tcPr>
          <w:p w:rsidR="00F97DF5" w:rsidRPr="00F077B3" w:rsidRDefault="00F97DF5" w:rsidP="00F97DF5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Показ информационного  видеоролика «История киносказок в России»</w:t>
            </w:r>
            <w:r w:rsidR="0007265A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Дню Российского кино</w:t>
            </w:r>
          </w:p>
        </w:tc>
        <w:tc>
          <w:tcPr>
            <w:tcW w:w="1984" w:type="dxa"/>
          </w:tcPr>
          <w:p w:rsidR="00F97DF5" w:rsidRDefault="00F97DF5" w:rsidP="00F9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Спешнева Е.М</w:t>
            </w:r>
          </w:p>
          <w:p w:rsidR="00F97DF5" w:rsidRDefault="00F97DF5" w:rsidP="00F9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Ведмедь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F97DF5" w:rsidRPr="00F077B3" w:rsidRDefault="00F97DF5" w:rsidP="00F9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Спешнев А. А.</w:t>
            </w:r>
          </w:p>
        </w:tc>
        <w:tc>
          <w:tcPr>
            <w:tcW w:w="1134" w:type="dxa"/>
          </w:tcPr>
          <w:p w:rsidR="00F97DF5" w:rsidRPr="00F077B3" w:rsidRDefault="00580726" w:rsidP="00F9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97DF5" w:rsidRPr="00F077B3" w:rsidTr="00F97DF5">
        <w:tc>
          <w:tcPr>
            <w:tcW w:w="9747" w:type="dxa"/>
            <w:gridSpan w:val="6"/>
          </w:tcPr>
          <w:p w:rsidR="00F97DF5" w:rsidRPr="001B70E4" w:rsidRDefault="00F97DF5" w:rsidP="00F97D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0E4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F97DF5" w:rsidRPr="00F077B3" w:rsidTr="00F97DF5">
        <w:tc>
          <w:tcPr>
            <w:tcW w:w="534" w:type="dxa"/>
          </w:tcPr>
          <w:p w:rsidR="00F97DF5" w:rsidRPr="001B70E4" w:rsidRDefault="00F97DF5" w:rsidP="001A60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0E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1A60D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97DF5" w:rsidRPr="00F077B3" w:rsidRDefault="00F97DF5" w:rsidP="00072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7265A">
              <w:rPr>
                <w:rFonts w:ascii="Times New Roman" w:hAnsi="Times New Roman" w:cs="Times New Roman"/>
                <w:sz w:val="28"/>
                <w:szCs w:val="28"/>
              </w:rPr>
              <w:t>1-02</w:t>
            </w: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.09.24г.</w:t>
            </w:r>
          </w:p>
        </w:tc>
        <w:tc>
          <w:tcPr>
            <w:tcW w:w="1843" w:type="dxa"/>
          </w:tcPr>
          <w:p w:rsidR="00F97DF5" w:rsidRPr="00F077B3" w:rsidRDefault="00580726" w:rsidP="00F9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Детская игровая программа</w:t>
            </w:r>
          </w:p>
        </w:tc>
        <w:tc>
          <w:tcPr>
            <w:tcW w:w="2835" w:type="dxa"/>
          </w:tcPr>
          <w:p w:rsidR="00F97DF5" w:rsidRPr="00F077B3" w:rsidRDefault="00F97DF5" w:rsidP="00F97DF5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Детская игровая программа для детей « По следам школьного колокольчика»</w:t>
            </w:r>
          </w:p>
        </w:tc>
        <w:tc>
          <w:tcPr>
            <w:tcW w:w="1984" w:type="dxa"/>
          </w:tcPr>
          <w:p w:rsidR="00F97DF5" w:rsidRDefault="00F97DF5" w:rsidP="00F9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Спешнева Е.М</w:t>
            </w:r>
          </w:p>
          <w:p w:rsidR="00F97DF5" w:rsidRDefault="00F97DF5" w:rsidP="00F9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Ведмедь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F97DF5" w:rsidRPr="00F077B3" w:rsidRDefault="00F97DF5" w:rsidP="00F9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Спешнев А. А. Котова Н. А.</w:t>
            </w:r>
          </w:p>
        </w:tc>
        <w:tc>
          <w:tcPr>
            <w:tcW w:w="1134" w:type="dxa"/>
          </w:tcPr>
          <w:p w:rsidR="00F97DF5" w:rsidRPr="00F077B3" w:rsidRDefault="00580726" w:rsidP="00F97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80726" w:rsidRPr="00F077B3" w:rsidTr="00F97DF5">
        <w:tc>
          <w:tcPr>
            <w:tcW w:w="534" w:type="dxa"/>
          </w:tcPr>
          <w:p w:rsidR="00580726" w:rsidRPr="001B70E4" w:rsidRDefault="00580726" w:rsidP="001A60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0E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1A60D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80726" w:rsidRPr="00F077B3" w:rsidRDefault="00580726" w:rsidP="005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08.09.24г.</w:t>
            </w:r>
          </w:p>
        </w:tc>
        <w:tc>
          <w:tcPr>
            <w:tcW w:w="1843" w:type="dxa"/>
          </w:tcPr>
          <w:p w:rsidR="00580726" w:rsidRPr="00F077B3" w:rsidRDefault="00580726" w:rsidP="005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масстер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ласс, ЛОВЗ</w:t>
            </w:r>
          </w:p>
        </w:tc>
        <w:tc>
          <w:tcPr>
            <w:tcW w:w="2835" w:type="dxa"/>
          </w:tcPr>
          <w:p w:rsidR="00580726" w:rsidRPr="00F077B3" w:rsidRDefault="00580726" w:rsidP="00580726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Мастер-класс «Танк будущего»</w:t>
            </w:r>
            <w:r w:rsidR="0007265A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празднованию Дня танкиста</w:t>
            </w:r>
          </w:p>
        </w:tc>
        <w:tc>
          <w:tcPr>
            <w:tcW w:w="1984" w:type="dxa"/>
          </w:tcPr>
          <w:p w:rsidR="00580726" w:rsidRDefault="00580726" w:rsidP="005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Оверко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Т.Г. Котова Н. А.</w:t>
            </w:r>
          </w:p>
          <w:p w:rsidR="00580726" w:rsidRPr="00F077B3" w:rsidRDefault="00580726" w:rsidP="00580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80726" w:rsidRPr="00F077B3" w:rsidRDefault="00580726" w:rsidP="005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80726" w:rsidRPr="00F077B3" w:rsidTr="00F97DF5">
        <w:tc>
          <w:tcPr>
            <w:tcW w:w="534" w:type="dxa"/>
          </w:tcPr>
          <w:p w:rsidR="00580726" w:rsidRPr="001B70E4" w:rsidRDefault="00580726" w:rsidP="001A60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0E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1A60D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580726" w:rsidRPr="00F077B3" w:rsidRDefault="00580726" w:rsidP="005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13.09.24г.</w:t>
            </w:r>
          </w:p>
        </w:tc>
        <w:tc>
          <w:tcPr>
            <w:tcW w:w="1843" w:type="dxa"/>
          </w:tcPr>
          <w:p w:rsidR="00580726" w:rsidRPr="00F077B3" w:rsidRDefault="00580726" w:rsidP="005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Уличное массовое, ЛОВЗ</w:t>
            </w:r>
          </w:p>
        </w:tc>
        <w:tc>
          <w:tcPr>
            <w:tcW w:w="2835" w:type="dxa"/>
          </w:tcPr>
          <w:p w:rsidR="00580726" w:rsidRPr="00F077B3" w:rsidRDefault="0007265A" w:rsidP="00580726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Ительменский обрядовый праздник </w:t>
            </w:r>
            <w:r w:rsidR="00580726" w:rsidRPr="00F077B3">
              <w:rPr>
                <w:rFonts w:ascii="Times New Roman" w:hAnsi="Times New Roman" w:cs="Times New Roman"/>
                <w:sz w:val="28"/>
                <w:szCs w:val="28"/>
              </w:rPr>
              <w:t>«Алхалалалай» (выезд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r w:rsidR="00580726" w:rsidRPr="00F077B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580726" w:rsidRPr="00F077B3" w:rsidRDefault="00580726" w:rsidP="005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«Алгу»</w:t>
            </w:r>
          </w:p>
        </w:tc>
        <w:tc>
          <w:tcPr>
            <w:tcW w:w="1134" w:type="dxa"/>
          </w:tcPr>
          <w:p w:rsidR="00580726" w:rsidRPr="00F077B3" w:rsidRDefault="00580726" w:rsidP="005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580726" w:rsidRPr="00F077B3" w:rsidTr="00F97DF5">
        <w:tc>
          <w:tcPr>
            <w:tcW w:w="534" w:type="dxa"/>
          </w:tcPr>
          <w:p w:rsidR="00580726" w:rsidRPr="001B70E4" w:rsidRDefault="00580726" w:rsidP="001A60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0E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1A60D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580726" w:rsidRPr="00F077B3" w:rsidRDefault="00580726" w:rsidP="005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26.09.24г.</w:t>
            </w:r>
          </w:p>
        </w:tc>
        <w:tc>
          <w:tcPr>
            <w:tcW w:w="1843" w:type="dxa"/>
          </w:tcPr>
          <w:p w:rsidR="00580726" w:rsidRPr="00F077B3" w:rsidRDefault="00580726" w:rsidP="005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835" w:type="dxa"/>
          </w:tcPr>
          <w:p w:rsidR="00580726" w:rsidRPr="00F077B3" w:rsidRDefault="00580726" w:rsidP="00580726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Акция «Сохрани жизнь»</w:t>
            </w:r>
            <w:r w:rsidR="0007265A">
              <w:rPr>
                <w:rFonts w:ascii="Times New Roman" w:hAnsi="Times New Roman" w:cs="Times New Roman"/>
                <w:sz w:val="28"/>
                <w:szCs w:val="28"/>
              </w:rPr>
              <w:t>, о вреде абортов и сохранении женского здоровья</w:t>
            </w:r>
          </w:p>
        </w:tc>
        <w:tc>
          <w:tcPr>
            <w:tcW w:w="1984" w:type="dxa"/>
          </w:tcPr>
          <w:p w:rsidR="00580726" w:rsidRDefault="00580726" w:rsidP="005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Котова Н.А.</w:t>
            </w:r>
          </w:p>
          <w:p w:rsidR="00580726" w:rsidRPr="00F077B3" w:rsidRDefault="00580726" w:rsidP="005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Ведмедь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134" w:type="dxa"/>
          </w:tcPr>
          <w:p w:rsidR="00580726" w:rsidRPr="00F077B3" w:rsidRDefault="00580726" w:rsidP="005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80726" w:rsidRPr="00F077B3" w:rsidTr="00F97DF5">
        <w:tc>
          <w:tcPr>
            <w:tcW w:w="534" w:type="dxa"/>
          </w:tcPr>
          <w:p w:rsidR="00580726" w:rsidRPr="001B70E4" w:rsidRDefault="00580726" w:rsidP="001A60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0E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1A60D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580726" w:rsidRPr="00F077B3" w:rsidRDefault="00580726" w:rsidP="005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27.09.24г.</w:t>
            </w:r>
          </w:p>
        </w:tc>
        <w:tc>
          <w:tcPr>
            <w:tcW w:w="1843" w:type="dxa"/>
          </w:tcPr>
          <w:p w:rsidR="00580726" w:rsidRPr="00F077B3" w:rsidRDefault="00580726" w:rsidP="005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Фотовыставка, ЛОВЗ</w:t>
            </w:r>
          </w:p>
        </w:tc>
        <w:tc>
          <w:tcPr>
            <w:tcW w:w="2835" w:type="dxa"/>
          </w:tcPr>
          <w:p w:rsidR="00580726" w:rsidRPr="00F077B3" w:rsidRDefault="00580726" w:rsidP="00580726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Фотовыставка «Твои люди, район»</w:t>
            </w:r>
            <w:r w:rsidR="0007265A">
              <w:rPr>
                <w:rFonts w:ascii="Times New Roman" w:hAnsi="Times New Roman" w:cs="Times New Roman"/>
                <w:sz w:val="28"/>
                <w:szCs w:val="28"/>
              </w:rPr>
              <w:t xml:space="preserve">, страницы истории «Твои люди район», в рамках мероприятий посвященных </w:t>
            </w:r>
            <w:r w:rsidR="000726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празднованию Дня дошкольного работника</w:t>
            </w:r>
          </w:p>
        </w:tc>
        <w:tc>
          <w:tcPr>
            <w:tcW w:w="1984" w:type="dxa"/>
          </w:tcPr>
          <w:p w:rsidR="00580726" w:rsidRDefault="00580726" w:rsidP="005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Оверко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Т.Г. Котова Н. А. Спешнева Е.М</w:t>
            </w:r>
          </w:p>
          <w:p w:rsidR="00580726" w:rsidRPr="00F077B3" w:rsidRDefault="00580726" w:rsidP="00580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80726" w:rsidRPr="00F077B3" w:rsidRDefault="00580726" w:rsidP="005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80726" w:rsidRPr="00F077B3" w:rsidTr="00F97DF5">
        <w:tc>
          <w:tcPr>
            <w:tcW w:w="9747" w:type="dxa"/>
            <w:gridSpan w:val="6"/>
          </w:tcPr>
          <w:p w:rsidR="00580726" w:rsidRPr="001B70E4" w:rsidRDefault="00580726" w:rsidP="0058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0E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</w:p>
        </w:tc>
      </w:tr>
      <w:tr w:rsidR="00580726" w:rsidRPr="00F077B3" w:rsidTr="00F97DF5">
        <w:tc>
          <w:tcPr>
            <w:tcW w:w="534" w:type="dxa"/>
          </w:tcPr>
          <w:p w:rsidR="00580726" w:rsidRPr="001B70E4" w:rsidRDefault="00580726" w:rsidP="001A60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0E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1A60D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580726" w:rsidRPr="00F077B3" w:rsidRDefault="00580726" w:rsidP="005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04.10.24г.</w:t>
            </w:r>
          </w:p>
        </w:tc>
        <w:tc>
          <w:tcPr>
            <w:tcW w:w="1843" w:type="dxa"/>
          </w:tcPr>
          <w:p w:rsidR="00580726" w:rsidRPr="00F077B3" w:rsidRDefault="00DE2D40" w:rsidP="005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в</w:t>
            </w:r>
            <w:r w:rsidR="00580726">
              <w:rPr>
                <w:rFonts w:ascii="Times New Roman" w:hAnsi="Times New Roman" w:cs="Times New Roman"/>
                <w:sz w:val="28"/>
                <w:szCs w:val="28"/>
              </w:rPr>
              <w:t>ыставка, ЛОВЗ</w:t>
            </w:r>
          </w:p>
        </w:tc>
        <w:tc>
          <w:tcPr>
            <w:tcW w:w="2835" w:type="dxa"/>
          </w:tcPr>
          <w:p w:rsidR="00580726" w:rsidRPr="00F077B3" w:rsidRDefault="00580726" w:rsidP="00580726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="00DE2D40">
              <w:rPr>
                <w:rFonts w:ascii="Times New Roman" w:hAnsi="Times New Roman" w:cs="Times New Roman"/>
                <w:sz w:val="28"/>
                <w:szCs w:val="28"/>
              </w:rPr>
              <w:t xml:space="preserve">детских </w:t>
            </w: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рисунков «Красная книга камчатки»</w:t>
            </w:r>
          </w:p>
        </w:tc>
        <w:tc>
          <w:tcPr>
            <w:tcW w:w="1984" w:type="dxa"/>
          </w:tcPr>
          <w:p w:rsidR="00580726" w:rsidRPr="00F077B3" w:rsidRDefault="00580726" w:rsidP="005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Оверко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Т.Г. Котова Н. А.</w:t>
            </w:r>
          </w:p>
        </w:tc>
        <w:tc>
          <w:tcPr>
            <w:tcW w:w="1134" w:type="dxa"/>
          </w:tcPr>
          <w:p w:rsidR="00580726" w:rsidRPr="00F077B3" w:rsidRDefault="00580726" w:rsidP="005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80726" w:rsidRPr="00F077B3" w:rsidTr="00F97DF5">
        <w:tc>
          <w:tcPr>
            <w:tcW w:w="534" w:type="dxa"/>
          </w:tcPr>
          <w:p w:rsidR="00580726" w:rsidRPr="001B70E4" w:rsidRDefault="00580726" w:rsidP="001A60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0E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1A60D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580726" w:rsidRPr="00F077B3" w:rsidRDefault="00580726" w:rsidP="005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06.10.24г.</w:t>
            </w:r>
          </w:p>
        </w:tc>
        <w:tc>
          <w:tcPr>
            <w:tcW w:w="1843" w:type="dxa"/>
          </w:tcPr>
          <w:p w:rsidR="00580726" w:rsidRPr="00F077B3" w:rsidRDefault="00DE2D40" w:rsidP="005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</w:t>
            </w:r>
            <w:r w:rsidR="00580726">
              <w:rPr>
                <w:rFonts w:ascii="Times New Roman" w:hAnsi="Times New Roman" w:cs="Times New Roman"/>
                <w:sz w:val="28"/>
                <w:szCs w:val="28"/>
              </w:rPr>
              <w:t>, ЛОВЗ</w:t>
            </w:r>
          </w:p>
        </w:tc>
        <w:tc>
          <w:tcPr>
            <w:tcW w:w="2835" w:type="dxa"/>
          </w:tcPr>
          <w:p w:rsidR="00580726" w:rsidRPr="00F077B3" w:rsidRDefault="00DE2D40" w:rsidP="00580726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«День пожилого человека»</w:t>
            </w:r>
          </w:p>
        </w:tc>
        <w:tc>
          <w:tcPr>
            <w:tcW w:w="1984" w:type="dxa"/>
          </w:tcPr>
          <w:p w:rsidR="00580726" w:rsidRPr="00F077B3" w:rsidRDefault="00580726" w:rsidP="005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специалисты</w:t>
            </w:r>
          </w:p>
        </w:tc>
        <w:tc>
          <w:tcPr>
            <w:tcW w:w="1134" w:type="dxa"/>
          </w:tcPr>
          <w:p w:rsidR="00580726" w:rsidRPr="00F077B3" w:rsidRDefault="00580726" w:rsidP="005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80726" w:rsidRPr="00F077B3" w:rsidTr="00F97DF5">
        <w:tc>
          <w:tcPr>
            <w:tcW w:w="534" w:type="dxa"/>
          </w:tcPr>
          <w:p w:rsidR="00580726" w:rsidRPr="001B70E4" w:rsidRDefault="00580726" w:rsidP="001A60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0E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1A60D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580726" w:rsidRPr="00F077B3" w:rsidRDefault="00580726" w:rsidP="005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11.10.24г.</w:t>
            </w:r>
          </w:p>
        </w:tc>
        <w:tc>
          <w:tcPr>
            <w:tcW w:w="1843" w:type="dxa"/>
          </w:tcPr>
          <w:p w:rsidR="00580726" w:rsidRPr="00F077B3" w:rsidRDefault="00580726" w:rsidP="005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 xml:space="preserve">Детская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дискотека с игровой программой, ЛОВЗ</w:t>
            </w:r>
          </w:p>
        </w:tc>
        <w:tc>
          <w:tcPr>
            <w:tcW w:w="2835" w:type="dxa"/>
          </w:tcPr>
          <w:p w:rsidR="00580726" w:rsidRPr="00F077B3" w:rsidRDefault="00580726" w:rsidP="00580726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Детская дискотека с игровой программой</w:t>
            </w:r>
            <w:r w:rsidR="00DE2D40">
              <w:rPr>
                <w:rFonts w:ascii="Times New Roman" w:hAnsi="Times New Roman" w:cs="Times New Roman"/>
                <w:sz w:val="28"/>
                <w:szCs w:val="28"/>
              </w:rPr>
              <w:t xml:space="preserve"> «День девочек»</w:t>
            </w: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984" w:type="dxa"/>
          </w:tcPr>
          <w:p w:rsidR="00580726" w:rsidRDefault="00580726" w:rsidP="005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Спешнева Е.М</w:t>
            </w:r>
          </w:p>
          <w:p w:rsidR="00580726" w:rsidRDefault="00580726" w:rsidP="005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Ведмедь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580726" w:rsidRPr="00F077B3" w:rsidRDefault="00580726" w:rsidP="005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Спешнев А. А. Котова Н. А.</w:t>
            </w:r>
          </w:p>
        </w:tc>
        <w:tc>
          <w:tcPr>
            <w:tcW w:w="1134" w:type="dxa"/>
          </w:tcPr>
          <w:p w:rsidR="00580726" w:rsidRPr="00F077B3" w:rsidRDefault="00580726" w:rsidP="005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80726" w:rsidRPr="00F077B3" w:rsidTr="00F97DF5">
        <w:tc>
          <w:tcPr>
            <w:tcW w:w="534" w:type="dxa"/>
          </w:tcPr>
          <w:p w:rsidR="00580726" w:rsidRPr="001B70E4" w:rsidRDefault="00580726" w:rsidP="001A60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0E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1A60D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580726" w:rsidRPr="00F077B3" w:rsidRDefault="00580726" w:rsidP="005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15.10.24г.</w:t>
            </w:r>
          </w:p>
        </w:tc>
        <w:tc>
          <w:tcPr>
            <w:tcW w:w="1843" w:type="dxa"/>
          </w:tcPr>
          <w:p w:rsidR="00580726" w:rsidRPr="00F077B3" w:rsidRDefault="00580726" w:rsidP="005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Фотовыставка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ЛОВЗ</w:t>
            </w:r>
          </w:p>
        </w:tc>
        <w:tc>
          <w:tcPr>
            <w:tcW w:w="2835" w:type="dxa"/>
          </w:tcPr>
          <w:p w:rsidR="00580726" w:rsidRPr="00F077B3" w:rsidRDefault="00580726" w:rsidP="00580726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Фотовыставка «Женщина нашего села»</w:t>
            </w:r>
            <w:r w:rsidR="00DE2D40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истории </w:t>
            </w:r>
            <w:proofErr w:type="spellStart"/>
            <w:r w:rsidR="00DE2D4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DE2D4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DE2D40">
              <w:rPr>
                <w:rFonts w:ascii="Times New Roman" w:hAnsi="Times New Roman" w:cs="Times New Roman"/>
                <w:sz w:val="28"/>
                <w:szCs w:val="28"/>
              </w:rPr>
              <w:t>оболево</w:t>
            </w:r>
            <w:proofErr w:type="spellEnd"/>
            <w:r w:rsidR="00DE2D40">
              <w:rPr>
                <w:rFonts w:ascii="Times New Roman" w:hAnsi="Times New Roman" w:cs="Times New Roman"/>
                <w:sz w:val="28"/>
                <w:szCs w:val="28"/>
              </w:rPr>
              <w:t xml:space="preserve"> Камчатского края</w:t>
            </w:r>
          </w:p>
        </w:tc>
        <w:tc>
          <w:tcPr>
            <w:tcW w:w="1984" w:type="dxa"/>
          </w:tcPr>
          <w:p w:rsidR="00580726" w:rsidRPr="00F077B3" w:rsidRDefault="00580726" w:rsidP="005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Оверко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Т.Г. Котова Н. А.</w:t>
            </w:r>
          </w:p>
        </w:tc>
        <w:tc>
          <w:tcPr>
            <w:tcW w:w="1134" w:type="dxa"/>
          </w:tcPr>
          <w:p w:rsidR="00580726" w:rsidRPr="00F077B3" w:rsidRDefault="00580726" w:rsidP="005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80726" w:rsidRPr="00F077B3" w:rsidTr="00F97DF5">
        <w:tc>
          <w:tcPr>
            <w:tcW w:w="534" w:type="dxa"/>
          </w:tcPr>
          <w:p w:rsidR="00580726" w:rsidRPr="001B70E4" w:rsidRDefault="001A60DF" w:rsidP="005807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417" w:type="dxa"/>
          </w:tcPr>
          <w:p w:rsidR="00580726" w:rsidRPr="00F077B3" w:rsidRDefault="00580726" w:rsidP="005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28.10.24г.</w:t>
            </w:r>
          </w:p>
        </w:tc>
        <w:tc>
          <w:tcPr>
            <w:tcW w:w="1843" w:type="dxa"/>
          </w:tcPr>
          <w:p w:rsidR="00580726" w:rsidRPr="00F077B3" w:rsidRDefault="00580726" w:rsidP="005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F16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ЛОВЗ</w:t>
            </w:r>
          </w:p>
        </w:tc>
        <w:tc>
          <w:tcPr>
            <w:tcW w:w="2835" w:type="dxa"/>
          </w:tcPr>
          <w:p w:rsidR="00580726" w:rsidRPr="00236F16" w:rsidRDefault="00580726" w:rsidP="005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F16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«В мире старых, добрых мультфильмов» Поле чудес </w:t>
            </w:r>
          </w:p>
          <w:p w:rsidR="00580726" w:rsidRPr="00F077B3" w:rsidRDefault="00580726" w:rsidP="00580726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80726" w:rsidRDefault="00580726" w:rsidP="005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Спешнева Е.М</w:t>
            </w:r>
          </w:p>
          <w:p w:rsidR="00580726" w:rsidRDefault="00580726" w:rsidP="005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Ведмедь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580726" w:rsidRPr="00F077B3" w:rsidRDefault="00580726" w:rsidP="005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Спешнев А. А. Котова Н. А.</w:t>
            </w:r>
          </w:p>
        </w:tc>
        <w:tc>
          <w:tcPr>
            <w:tcW w:w="1134" w:type="dxa"/>
          </w:tcPr>
          <w:p w:rsidR="00580726" w:rsidRPr="00F077B3" w:rsidRDefault="00580726" w:rsidP="005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80726" w:rsidRPr="00F077B3" w:rsidTr="00F97DF5">
        <w:tc>
          <w:tcPr>
            <w:tcW w:w="9747" w:type="dxa"/>
            <w:gridSpan w:val="6"/>
          </w:tcPr>
          <w:p w:rsidR="00580726" w:rsidRPr="001B70E4" w:rsidRDefault="00580726" w:rsidP="0058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0E4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580726" w:rsidRPr="00F077B3" w:rsidTr="00F97DF5">
        <w:tc>
          <w:tcPr>
            <w:tcW w:w="534" w:type="dxa"/>
          </w:tcPr>
          <w:p w:rsidR="00580726" w:rsidRPr="001B70E4" w:rsidRDefault="00580726" w:rsidP="001A60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0E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1A60D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80726" w:rsidRPr="00F077B3" w:rsidRDefault="00580726" w:rsidP="005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12.11.24г.</w:t>
            </w:r>
          </w:p>
        </w:tc>
        <w:tc>
          <w:tcPr>
            <w:tcW w:w="1843" w:type="dxa"/>
          </w:tcPr>
          <w:p w:rsidR="00580726" w:rsidRPr="00F077B3" w:rsidRDefault="00580726" w:rsidP="005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масстер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ласс, ЛОВЗ</w:t>
            </w:r>
          </w:p>
        </w:tc>
        <w:tc>
          <w:tcPr>
            <w:tcW w:w="2835" w:type="dxa"/>
          </w:tcPr>
          <w:p w:rsidR="00580726" w:rsidRPr="00F077B3" w:rsidRDefault="00E93070" w:rsidP="005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Мастер-</w:t>
            </w:r>
            <w:r w:rsidR="00580726" w:rsidRPr="00F077B3">
              <w:rPr>
                <w:rFonts w:ascii="Times New Roman" w:hAnsi="Times New Roman" w:cs="Times New Roman"/>
                <w:bCs/>
                <w:sz w:val="28"/>
                <w:szCs w:val="28"/>
              </w:rPr>
              <w:t>класс «Зимний гость»</w:t>
            </w:r>
            <w:r w:rsidR="00DE2D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в </w:t>
            </w:r>
            <w:proofErr w:type="spellStart"/>
            <w:r w:rsidR="00DE2D40">
              <w:rPr>
                <w:rFonts w:ascii="Times New Roman" w:hAnsi="Times New Roman" w:cs="Times New Roman"/>
                <w:bCs/>
                <w:sz w:val="28"/>
                <w:szCs w:val="28"/>
              </w:rPr>
              <w:t>рамказ</w:t>
            </w:r>
            <w:proofErr w:type="spellEnd"/>
            <w:r w:rsidR="00DE2D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мероприятий посвященных Дню синички</w:t>
            </w:r>
          </w:p>
        </w:tc>
        <w:tc>
          <w:tcPr>
            <w:tcW w:w="1984" w:type="dxa"/>
          </w:tcPr>
          <w:p w:rsidR="00580726" w:rsidRPr="00F077B3" w:rsidRDefault="00580726" w:rsidP="005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Оверко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Ведмедь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134" w:type="dxa"/>
          </w:tcPr>
          <w:p w:rsidR="00580726" w:rsidRPr="00F077B3" w:rsidRDefault="00580726" w:rsidP="005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80726" w:rsidRPr="00F077B3" w:rsidTr="00F97DF5">
        <w:tc>
          <w:tcPr>
            <w:tcW w:w="534" w:type="dxa"/>
          </w:tcPr>
          <w:p w:rsidR="00580726" w:rsidRPr="001B70E4" w:rsidRDefault="00580726" w:rsidP="001A60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0E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1A60D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80726" w:rsidRPr="00F077B3" w:rsidRDefault="00580726" w:rsidP="005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18.11.24г.</w:t>
            </w:r>
          </w:p>
        </w:tc>
        <w:tc>
          <w:tcPr>
            <w:tcW w:w="1843" w:type="dxa"/>
          </w:tcPr>
          <w:p w:rsidR="00580726" w:rsidRPr="00F077B3" w:rsidRDefault="00580726" w:rsidP="005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Игровая программа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ЛОВЗ</w:t>
            </w:r>
          </w:p>
        </w:tc>
        <w:tc>
          <w:tcPr>
            <w:tcW w:w="2835" w:type="dxa"/>
          </w:tcPr>
          <w:p w:rsidR="00580726" w:rsidRPr="00F077B3" w:rsidRDefault="00E93070" w:rsidP="00DE2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Игровая программа «П</w:t>
            </w:r>
            <w:r w:rsidR="00580726" w:rsidRPr="00F077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оле чудес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», приуроченная к празднованию Дня </w:t>
            </w:r>
            <w:r w:rsidR="00DE2D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рождения Деда Мороза</w:t>
            </w:r>
          </w:p>
        </w:tc>
        <w:tc>
          <w:tcPr>
            <w:tcW w:w="1984" w:type="dxa"/>
          </w:tcPr>
          <w:p w:rsidR="00580726" w:rsidRDefault="00580726" w:rsidP="005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Спешнева Е.М</w:t>
            </w:r>
          </w:p>
          <w:p w:rsidR="00580726" w:rsidRDefault="00580726" w:rsidP="005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Ведмедь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580726" w:rsidRPr="00F077B3" w:rsidRDefault="00580726" w:rsidP="005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Спешнев А. А. Котова Н. А.</w:t>
            </w:r>
          </w:p>
        </w:tc>
        <w:tc>
          <w:tcPr>
            <w:tcW w:w="1134" w:type="dxa"/>
          </w:tcPr>
          <w:p w:rsidR="00580726" w:rsidRPr="00F077B3" w:rsidRDefault="00580726" w:rsidP="005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80726" w:rsidRPr="00F077B3" w:rsidTr="00F97DF5">
        <w:tc>
          <w:tcPr>
            <w:tcW w:w="534" w:type="dxa"/>
          </w:tcPr>
          <w:p w:rsidR="00580726" w:rsidRPr="001B70E4" w:rsidRDefault="00580726" w:rsidP="001A60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0E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1A60D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580726" w:rsidRPr="00F077B3" w:rsidRDefault="00580726" w:rsidP="005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20.11.24г.</w:t>
            </w:r>
          </w:p>
        </w:tc>
        <w:tc>
          <w:tcPr>
            <w:tcW w:w="1843" w:type="dxa"/>
          </w:tcPr>
          <w:p w:rsidR="00580726" w:rsidRPr="00F077B3" w:rsidRDefault="00580726" w:rsidP="005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Художественный к</w:t>
            </w:r>
            <w:r w:rsidRPr="00F077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онкурс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ЛОВЗ</w:t>
            </w:r>
          </w:p>
        </w:tc>
        <w:tc>
          <w:tcPr>
            <w:tcW w:w="2835" w:type="dxa"/>
          </w:tcPr>
          <w:p w:rsidR="00580726" w:rsidRPr="00F077B3" w:rsidRDefault="00580726" w:rsidP="005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Конкурс </w:t>
            </w:r>
            <w:r w:rsidR="00E930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детского рисунка </w:t>
            </w:r>
            <w:r w:rsidRPr="00F07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«Портрет моей мамы»</w:t>
            </w:r>
          </w:p>
        </w:tc>
        <w:tc>
          <w:tcPr>
            <w:tcW w:w="1984" w:type="dxa"/>
          </w:tcPr>
          <w:p w:rsidR="00580726" w:rsidRDefault="00580726" w:rsidP="005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Спешнева Е.М</w:t>
            </w:r>
          </w:p>
          <w:p w:rsidR="00580726" w:rsidRDefault="00580726" w:rsidP="005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Ведмедь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580726" w:rsidRPr="00F077B3" w:rsidRDefault="00580726" w:rsidP="005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Спешнев А. А.</w:t>
            </w:r>
          </w:p>
        </w:tc>
        <w:tc>
          <w:tcPr>
            <w:tcW w:w="1134" w:type="dxa"/>
          </w:tcPr>
          <w:p w:rsidR="00580726" w:rsidRPr="00F077B3" w:rsidRDefault="00580726" w:rsidP="005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80726" w:rsidRPr="00F077B3" w:rsidTr="00F97DF5">
        <w:tc>
          <w:tcPr>
            <w:tcW w:w="534" w:type="dxa"/>
          </w:tcPr>
          <w:p w:rsidR="00580726" w:rsidRPr="001B70E4" w:rsidRDefault="00580726" w:rsidP="001A60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0E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  <w:r w:rsidR="001A60D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580726" w:rsidRPr="00F077B3" w:rsidRDefault="00580726" w:rsidP="005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24.11.24г.</w:t>
            </w:r>
          </w:p>
        </w:tc>
        <w:tc>
          <w:tcPr>
            <w:tcW w:w="1843" w:type="dxa"/>
          </w:tcPr>
          <w:p w:rsidR="00580726" w:rsidRPr="00F077B3" w:rsidRDefault="00DE2D40" w:rsidP="005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концерт, ЛОВЗ</w:t>
            </w:r>
          </w:p>
        </w:tc>
        <w:tc>
          <w:tcPr>
            <w:tcW w:w="2835" w:type="dxa"/>
          </w:tcPr>
          <w:p w:rsidR="00580726" w:rsidRPr="00F077B3" w:rsidRDefault="00DE2D40" w:rsidP="00DE2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празднованию Дня матери</w:t>
            </w:r>
          </w:p>
        </w:tc>
        <w:tc>
          <w:tcPr>
            <w:tcW w:w="1984" w:type="dxa"/>
          </w:tcPr>
          <w:p w:rsidR="00580726" w:rsidRPr="00F077B3" w:rsidRDefault="00580726" w:rsidP="005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специалисты</w:t>
            </w:r>
          </w:p>
        </w:tc>
        <w:tc>
          <w:tcPr>
            <w:tcW w:w="1134" w:type="dxa"/>
          </w:tcPr>
          <w:p w:rsidR="00580726" w:rsidRPr="00F077B3" w:rsidRDefault="00DE2D40" w:rsidP="005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80726" w:rsidRPr="00F077B3" w:rsidTr="00F97DF5">
        <w:tc>
          <w:tcPr>
            <w:tcW w:w="9747" w:type="dxa"/>
            <w:gridSpan w:val="6"/>
          </w:tcPr>
          <w:p w:rsidR="00580726" w:rsidRPr="001B70E4" w:rsidRDefault="00580726" w:rsidP="0058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0E4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580726" w:rsidRPr="00F077B3" w:rsidTr="00F97DF5">
        <w:tc>
          <w:tcPr>
            <w:tcW w:w="534" w:type="dxa"/>
          </w:tcPr>
          <w:p w:rsidR="00580726" w:rsidRPr="001B70E4" w:rsidRDefault="00580726" w:rsidP="001A60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0E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1A60D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580726" w:rsidRPr="00F077B3" w:rsidRDefault="00580726" w:rsidP="005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02.12.24г.</w:t>
            </w:r>
          </w:p>
        </w:tc>
        <w:tc>
          <w:tcPr>
            <w:tcW w:w="1843" w:type="dxa"/>
          </w:tcPr>
          <w:p w:rsidR="00580726" w:rsidRPr="00F077B3" w:rsidRDefault="00DE2D40" w:rsidP="005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Видеоролик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ЛОВЗ</w:t>
            </w:r>
          </w:p>
        </w:tc>
        <w:tc>
          <w:tcPr>
            <w:tcW w:w="2835" w:type="dxa"/>
          </w:tcPr>
          <w:p w:rsidR="00580726" w:rsidRPr="00F077B3" w:rsidRDefault="00580726" w:rsidP="005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Видеоролик «Неизвестный солдат»</w:t>
            </w:r>
            <w:r w:rsidR="00DE2D40">
              <w:rPr>
                <w:rFonts w:ascii="Times New Roman" w:hAnsi="Times New Roman" w:cs="Times New Roman"/>
                <w:sz w:val="28"/>
                <w:szCs w:val="28"/>
              </w:rPr>
              <w:t xml:space="preserve">, приуроченный </w:t>
            </w:r>
            <w:proofErr w:type="gramStart"/>
            <w:r w:rsidR="00DE2D4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DE2D40">
              <w:rPr>
                <w:rFonts w:ascii="Times New Roman" w:hAnsi="Times New Roman" w:cs="Times New Roman"/>
                <w:sz w:val="28"/>
                <w:szCs w:val="28"/>
              </w:rPr>
              <w:t xml:space="preserve"> «Дню Неизвестного Солдата»</w:t>
            </w:r>
          </w:p>
        </w:tc>
        <w:tc>
          <w:tcPr>
            <w:tcW w:w="1984" w:type="dxa"/>
          </w:tcPr>
          <w:p w:rsidR="00580726" w:rsidRDefault="00580726" w:rsidP="005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Ведмедь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580726" w:rsidRPr="00F077B3" w:rsidRDefault="00580726" w:rsidP="00580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80726" w:rsidRPr="00F077B3" w:rsidRDefault="00DE2D40" w:rsidP="005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80726" w:rsidRPr="00F077B3" w:rsidTr="00F97DF5">
        <w:tc>
          <w:tcPr>
            <w:tcW w:w="534" w:type="dxa"/>
          </w:tcPr>
          <w:p w:rsidR="00580726" w:rsidRPr="001B70E4" w:rsidRDefault="00580726" w:rsidP="001A60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0E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1A60D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580726" w:rsidRPr="00F077B3" w:rsidRDefault="00580726" w:rsidP="005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09.12.24г.</w:t>
            </w:r>
          </w:p>
        </w:tc>
        <w:tc>
          <w:tcPr>
            <w:tcW w:w="1843" w:type="dxa"/>
          </w:tcPr>
          <w:p w:rsidR="00580726" w:rsidRPr="00F077B3" w:rsidRDefault="00DE2D40" w:rsidP="005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835" w:type="dxa"/>
          </w:tcPr>
          <w:p w:rsidR="00580726" w:rsidRPr="00F077B3" w:rsidRDefault="00580726" w:rsidP="005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Вечер отдыха для участников ансамбля «Алгу». Игровая программа</w:t>
            </w:r>
          </w:p>
        </w:tc>
        <w:tc>
          <w:tcPr>
            <w:tcW w:w="1984" w:type="dxa"/>
          </w:tcPr>
          <w:p w:rsidR="00580726" w:rsidRPr="00F077B3" w:rsidRDefault="00580726" w:rsidP="005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«Алгу»</w:t>
            </w:r>
          </w:p>
        </w:tc>
        <w:tc>
          <w:tcPr>
            <w:tcW w:w="1134" w:type="dxa"/>
          </w:tcPr>
          <w:p w:rsidR="00580726" w:rsidRPr="00F077B3" w:rsidRDefault="00DE2D40" w:rsidP="005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80726" w:rsidRPr="00F077B3" w:rsidTr="00F97DF5">
        <w:tc>
          <w:tcPr>
            <w:tcW w:w="534" w:type="dxa"/>
          </w:tcPr>
          <w:p w:rsidR="00580726" w:rsidRPr="001B70E4" w:rsidRDefault="00580726" w:rsidP="001A60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0E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1A60D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580726" w:rsidRPr="00F077B3" w:rsidRDefault="00580726" w:rsidP="005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11.12.24г.</w:t>
            </w:r>
          </w:p>
        </w:tc>
        <w:tc>
          <w:tcPr>
            <w:tcW w:w="1843" w:type="dxa"/>
          </w:tcPr>
          <w:p w:rsidR="00580726" w:rsidRPr="00F077B3" w:rsidRDefault="00DE2D40" w:rsidP="005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Информационный видеоролик</w:t>
            </w:r>
          </w:p>
        </w:tc>
        <w:tc>
          <w:tcPr>
            <w:tcW w:w="2835" w:type="dxa"/>
          </w:tcPr>
          <w:p w:rsidR="00580726" w:rsidRPr="00F077B3" w:rsidRDefault="00580726" w:rsidP="005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Информационный видеоролик «Культурное наследие человечества»</w:t>
            </w:r>
            <w:r w:rsidR="00DE2D40">
              <w:rPr>
                <w:rFonts w:ascii="Times New Roman" w:hAnsi="Times New Roman" w:cs="Times New Roman"/>
                <w:sz w:val="28"/>
                <w:szCs w:val="28"/>
              </w:rPr>
              <w:t>, приуроченный к «Международному дню танго»</w:t>
            </w:r>
          </w:p>
        </w:tc>
        <w:tc>
          <w:tcPr>
            <w:tcW w:w="1984" w:type="dxa"/>
          </w:tcPr>
          <w:p w:rsidR="00580726" w:rsidRPr="00F077B3" w:rsidRDefault="00580726" w:rsidP="005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Спешнева Е.М</w:t>
            </w:r>
          </w:p>
        </w:tc>
        <w:tc>
          <w:tcPr>
            <w:tcW w:w="1134" w:type="dxa"/>
          </w:tcPr>
          <w:p w:rsidR="00580726" w:rsidRPr="00F077B3" w:rsidRDefault="00DE2D40" w:rsidP="005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80726" w:rsidRPr="00F077B3" w:rsidTr="00F97DF5">
        <w:tc>
          <w:tcPr>
            <w:tcW w:w="534" w:type="dxa"/>
          </w:tcPr>
          <w:p w:rsidR="00580726" w:rsidRPr="001B70E4" w:rsidRDefault="00580726" w:rsidP="001A60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0E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1A60D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580726" w:rsidRPr="00F077B3" w:rsidRDefault="00580726" w:rsidP="005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14.12.24г.</w:t>
            </w:r>
          </w:p>
        </w:tc>
        <w:tc>
          <w:tcPr>
            <w:tcW w:w="1843" w:type="dxa"/>
          </w:tcPr>
          <w:p w:rsidR="00580726" w:rsidRPr="00F077B3" w:rsidRDefault="001A60DF" w:rsidP="005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асстер</w:t>
            </w:r>
            <w:proofErr w:type="spellEnd"/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-класс</w:t>
            </w:r>
          </w:p>
        </w:tc>
        <w:tc>
          <w:tcPr>
            <w:tcW w:w="2835" w:type="dxa"/>
          </w:tcPr>
          <w:p w:rsidR="00580726" w:rsidRPr="00F077B3" w:rsidRDefault="00580726" w:rsidP="001A6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Масстер</w:t>
            </w:r>
            <w:proofErr w:type="spellEnd"/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-класс «</w:t>
            </w:r>
            <w:r w:rsidR="001A60DF">
              <w:rPr>
                <w:rFonts w:ascii="Times New Roman" w:hAnsi="Times New Roman" w:cs="Times New Roman"/>
                <w:sz w:val="28"/>
                <w:szCs w:val="28"/>
              </w:rPr>
              <w:t>Подарок для ёлочки</w:t>
            </w: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580726" w:rsidRPr="00F077B3" w:rsidRDefault="00580726" w:rsidP="005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Оверко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</w:tc>
        <w:tc>
          <w:tcPr>
            <w:tcW w:w="1134" w:type="dxa"/>
          </w:tcPr>
          <w:p w:rsidR="00580726" w:rsidRPr="00F077B3" w:rsidRDefault="001A60DF" w:rsidP="005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80726" w:rsidRPr="00F077B3" w:rsidTr="00F97DF5">
        <w:tc>
          <w:tcPr>
            <w:tcW w:w="534" w:type="dxa"/>
          </w:tcPr>
          <w:p w:rsidR="00580726" w:rsidRPr="001B70E4" w:rsidRDefault="00580726" w:rsidP="001A60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0E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1A60D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580726" w:rsidRPr="00F077B3" w:rsidRDefault="00580726" w:rsidP="005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28.12.24г.</w:t>
            </w:r>
          </w:p>
        </w:tc>
        <w:tc>
          <w:tcPr>
            <w:tcW w:w="1843" w:type="dxa"/>
          </w:tcPr>
          <w:p w:rsidR="00580726" w:rsidRPr="00F077B3" w:rsidRDefault="001A60DF" w:rsidP="005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</w:t>
            </w:r>
          </w:p>
        </w:tc>
        <w:tc>
          <w:tcPr>
            <w:tcW w:w="2835" w:type="dxa"/>
          </w:tcPr>
          <w:p w:rsidR="00580726" w:rsidRPr="00F077B3" w:rsidRDefault="00580726" w:rsidP="0058072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«Ёлочная феерия»   </w:t>
            </w:r>
          </w:p>
        </w:tc>
        <w:tc>
          <w:tcPr>
            <w:tcW w:w="1984" w:type="dxa"/>
          </w:tcPr>
          <w:p w:rsidR="00580726" w:rsidRDefault="00580726" w:rsidP="005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Спешнева Е.М</w:t>
            </w:r>
          </w:p>
          <w:p w:rsidR="00580726" w:rsidRDefault="00580726" w:rsidP="005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Ведмедь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580726" w:rsidRPr="00F077B3" w:rsidRDefault="00580726" w:rsidP="005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Котова Н. А.</w:t>
            </w:r>
          </w:p>
        </w:tc>
        <w:tc>
          <w:tcPr>
            <w:tcW w:w="1134" w:type="dxa"/>
          </w:tcPr>
          <w:p w:rsidR="00580726" w:rsidRPr="00F077B3" w:rsidRDefault="001A60DF" w:rsidP="005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80726" w:rsidRPr="00F077B3" w:rsidTr="00F97DF5">
        <w:tc>
          <w:tcPr>
            <w:tcW w:w="534" w:type="dxa"/>
          </w:tcPr>
          <w:p w:rsidR="00580726" w:rsidRPr="001B70E4" w:rsidRDefault="00580726" w:rsidP="005807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0E4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417" w:type="dxa"/>
          </w:tcPr>
          <w:p w:rsidR="00580726" w:rsidRPr="00F077B3" w:rsidRDefault="00580726" w:rsidP="005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7B3">
              <w:rPr>
                <w:rFonts w:ascii="Times New Roman" w:hAnsi="Times New Roman" w:cs="Times New Roman"/>
                <w:sz w:val="28"/>
                <w:szCs w:val="28"/>
              </w:rPr>
              <w:t>31.12.24г.</w:t>
            </w:r>
          </w:p>
        </w:tc>
        <w:tc>
          <w:tcPr>
            <w:tcW w:w="1843" w:type="dxa"/>
          </w:tcPr>
          <w:p w:rsidR="00580726" w:rsidRPr="00F077B3" w:rsidRDefault="001A60DF" w:rsidP="005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Уличное гуляние</w:t>
            </w:r>
          </w:p>
        </w:tc>
        <w:tc>
          <w:tcPr>
            <w:tcW w:w="2835" w:type="dxa"/>
          </w:tcPr>
          <w:p w:rsidR="00580726" w:rsidRPr="00F077B3" w:rsidRDefault="00580726" w:rsidP="0058072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07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Новый год</w:t>
            </w:r>
          </w:p>
        </w:tc>
        <w:tc>
          <w:tcPr>
            <w:tcW w:w="1984" w:type="dxa"/>
          </w:tcPr>
          <w:p w:rsidR="00580726" w:rsidRPr="00F077B3" w:rsidRDefault="00580726" w:rsidP="005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специалисты</w:t>
            </w:r>
          </w:p>
        </w:tc>
        <w:tc>
          <w:tcPr>
            <w:tcW w:w="1134" w:type="dxa"/>
          </w:tcPr>
          <w:p w:rsidR="00580726" w:rsidRPr="00F077B3" w:rsidRDefault="001A60DF" w:rsidP="0058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946C74" w:rsidRDefault="00946C74">
      <w:pPr>
        <w:rPr>
          <w:rFonts w:ascii="Times New Roman" w:hAnsi="Times New Roman" w:cs="Times New Roman"/>
          <w:sz w:val="28"/>
          <w:szCs w:val="28"/>
        </w:rPr>
      </w:pPr>
    </w:p>
    <w:p w:rsidR="001A60DF" w:rsidRPr="00F077B3" w:rsidRDefault="001A60D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Еженедельно каждую пятницу или субботу проведение молодежной дискотеки (если в эти дни не будет совпадения с мероприятиями предусмотренных календарному Плану МБУК КДЦ «Родник». </w:t>
      </w:r>
      <w:proofErr w:type="gramEnd"/>
    </w:p>
    <w:sectPr w:rsidR="001A60DF" w:rsidRPr="00F077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BE2" w:rsidRDefault="000C3BE2" w:rsidP="001B70E4">
      <w:pPr>
        <w:spacing w:after="0" w:line="240" w:lineRule="auto"/>
      </w:pPr>
      <w:r>
        <w:separator/>
      </w:r>
    </w:p>
  </w:endnote>
  <w:endnote w:type="continuationSeparator" w:id="0">
    <w:p w:rsidR="000C3BE2" w:rsidRDefault="000C3BE2" w:rsidP="001B7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C74" w:rsidRDefault="00946C7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9524477"/>
      <w:docPartObj>
        <w:docPartGallery w:val="Page Numbers (Bottom of Page)"/>
        <w:docPartUnique/>
      </w:docPartObj>
    </w:sdtPr>
    <w:sdtEndPr/>
    <w:sdtContent>
      <w:p w:rsidR="00946C74" w:rsidRDefault="00946C7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83F">
          <w:rPr>
            <w:noProof/>
          </w:rPr>
          <w:t>1</w:t>
        </w:r>
        <w:r>
          <w:fldChar w:fldCharType="end"/>
        </w:r>
      </w:p>
    </w:sdtContent>
  </w:sdt>
  <w:p w:rsidR="00946C74" w:rsidRDefault="00946C7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C74" w:rsidRDefault="00946C7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BE2" w:rsidRDefault="000C3BE2" w:rsidP="001B70E4">
      <w:pPr>
        <w:spacing w:after="0" w:line="240" w:lineRule="auto"/>
      </w:pPr>
      <w:r>
        <w:separator/>
      </w:r>
    </w:p>
  </w:footnote>
  <w:footnote w:type="continuationSeparator" w:id="0">
    <w:p w:rsidR="000C3BE2" w:rsidRDefault="000C3BE2" w:rsidP="001B7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C74" w:rsidRDefault="00946C7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C74" w:rsidRPr="001B70E4" w:rsidRDefault="00946C74" w:rsidP="001B70E4">
    <w:pPr>
      <w:pStyle w:val="a6"/>
      <w:jc w:val="center"/>
      <w:rPr>
        <w:rFonts w:ascii="Times New Roman" w:hAnsi="Times New Roman" w:cs="Times New Roman"/>
      </w:rPr>
    </w:pPr>
    <w:r w:rsidRPr="001B70E4">
      <w:rPr>
        <w:rFonts w:ascii="Times New Roman" w:hAnsi="Times New Roman" w:cs="Times New Roman"/>
        <w:sz w:val="28"/>
        <w:szCs w:val="28"/>
      </w:rPr>
      <w:t>План мероприятий на 2024год</w:t>
    </w:r>
  </w:p>
  <w:p w:rsidR="00946C74" w:rsidRDefault="00946C74" w:rsidP="001B70E4">
    <w:pPr>
      <w:pStyle w:val="a6"/>
      <w:jc w:val="center"/>
      <w:rPr>
        <w:rFonts w:ascii="Times New Roman" w:hAnsi="Times New Roman" w:cs="Times New Roman"/>
        <w:sz w:val="28"/>
        <w:szCs w:val="28"/>
      </w:rPr>
    </w:pPr>
    <w:r w:rsidRPr="001B70E4">
      <w:rPr>
        <w:rFonts w:ascii="Times New Roman" w:hAnsi="Times New Roman" w:cs="Times New Roman"/>
        <w:sz w:val="28"/>
        <w:szCs w:val="28"/>
      </w:rPr>
      <w:t xml:space="preserve">МБУК КДЦ «Родник» Соболевского муниципального района </w:t>
    </w:r>
  </w:p>
  <w:p w:rsidR="00946C74" w:rsidRPr="001B70E4" w:rsidRDefault="00946C74" w:rsidP="001B70E4">
    <w:pPr>
      <w:pStyle w:val="a6"/>
      <w:jc w:val="center"/>
      <w:rPr>
        <w:rFonts w:ascii="Times New Roman" w:hAnsi="Times New Roman" w:cs="Times New Roman"/>
        <w:sz w:val="28"/>
        <w:szCs w:val="28"/>
      </w:rPr>
    </w:pPr>
    <w:r w:rsidRPr="001B70E4">
      <w:rPr>
        <w:rFonts w:ascii="Times New Roman" w:hAnsi="Times New Roman" w:cs="Times New Roman"/>
        <w:sz w:val="28"/>
        <w:szCs w:val="28"/>
      </w:rPr>
      <w:t>Камчатского края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C74" w:rsidRDefault="00946C7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71EF5"/>
    <w:multiLevelType w:val="hybridMultilevel"/>
    <w:tmpl w:val="8BEEA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629"/>
    <w:rsid w:val="00056512"/>
    <w:rsid w:val="0007265A"/>
    <w:rsid w:val="000C3BE2"/>
    <w:rsid w:val="000C5CF2"/>
    <w:rsid w:val="001A60DF"/>
    <w:rsid w:val="001B70E4"/>
    <w:rsid w:val="00236F16"/>
    <w:rsid w:val="002C52C9"/>
    <w:rsid w:val="00580726"/>
    <w:rsid w:val="005D0304"/>
    <w:rsid w:val="0072590D"/>
    <w:rsid w:val="00733711"/>
    <w:rsid w:val="00806F76"/>
    <w:rsid w:val="008C1DE6"/>
    <w:rsid w:val="00920E32"/>
    <w:rsid w:val="00946C74"/>
    <w:rsid w:val="009921D7"/>
    <w:rsid w:val="00A2217F"/>
    <w:rsid w:val="00A36E57"/>
    <w:rsid w:val="00A7141F"/>
    <w:rsid w:val="00C332EE"/>
    <w:rsid w:val="00C94A1F"/>
    <w:rsid w:val="00CE183F"/>
    <w:rsid w:val="00CE4A73"/>
    <w:rsid w:val="00D210BC"/>
    <w:rsid w:val="00D93C50"/>
    <w:rsid w:val="00DB2929"/>
    <w:rsid w:val="00DE2D40"/>
    <w:rsid w:val="00E93070"/>
    <w:rsid w:val="00F077B3"/>
    <w:rsid w:val="00F97DF5"/>
    <w:rsid w:val="00FB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332E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36F1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B7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70E4"/>
  </w:style>
  <w:style w:type="paragraph" w:styleId="a8">
    <w:name w:val="footer"/>
    <w:basedOn w:val="a"/>
    <w:link w:val="a9"/>
    <w:uiPriority w:val="99"/>
    <w:unhideWhenUsed/>
    <w:rsid w:val="001B7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70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332E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36F1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B7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70E4"/>
  </w:style>
  <w:style w:type="paragraph" w:styleId="a8">
    <w:name w:val="footer"/>
    <w:basedOn w:val="a"/>
    <w:link w:val="a9"/>
    <w:uiPriority w:val="99"/>
    <w:unhideWhenUsed/>
    <w:rsid w:val="001B7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7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8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KDZ2</dc:creator>
  <cp:keywords/>
  <dc:description/>
  <cp:lastModifiedBy>User</cp:lastModifiedBy>
  <cp:revision>8</cp:revision>
  <cp:lastPrinted>2023-11-20T03:33:00Z</cp:lastPrinted>
  <dcterms:created xsi:type="dcterms:W3CDTF">2023-11-16T23:53:00Z</dcterms:created>
  <dcterms:modified xsi:type="dcterms:W3CDTF">2023-12-26T00:19:00Z</dcterms:modified>
</cp:coreProperties>
</file>